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3F" w:rsidRPr="00CA233B" w:rsidRDefault="0005463F" w:rsidP="00054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05463F" w:rsidRPr="00CA233B" w:rsidRDefault="0005463F" w:rsidP="00054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Директор ГБОУ СОШ №291 </w:t>
      </w:r>
    </w:p>
    <w:p w:rsidR="0005463F" w:rsidRPr="00CA233B" w:rsidRDefault="0005463F" w:rsidP="00054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_____________ / О.В.Марфин</w:t>
      </w:r>
    </w:p>
    <w:p w:rsidR="0005463F" w:rsidRPr="00BB38DC" w:rsidRDefault="0005463F" w:rsidP="00BB38DC">
      <w:pPr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Приказ №____ от «____» ________2024</w:t>
      </w:r>
    </w:p>
    <w:p w:rsidR="0005463F" w:rsidRDefault="0005463F" w:rsidP="00410C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Темы классных часов для обучающихся 1-х классов</w:t>
      </w:r>
    </w:p>
    <w:p w:rsidR="00906E16" w:rsidRPr="00DD2A14" w:rsidRDefault="00F71115" w:rsidP="00410C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2024-2025</w:t>
      </w:r>
      <w:r w:rsidR="00DD2A14" w:rsidRPr="00DD2A14">
        <w:rPr>
          <w:rFonts w:ascii="Times New Roman" w:hAnsi="Times New Roman" w:cs="Times New Roman"/>
          <w:b/>
          <w:sz w:val="28"/>
          <w:szCs w:val="24"/>
        </w:rPr>
        <w:t xml:space="preserve"> учебный год 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0206"/>
      </w:tblGrid>
      <w:tr w:rsidR="00DD2A14" w:rsidRPr="00E42B41" w:rsidTr="007A4BD9">
        <w:tc>
          <w:tcPr>
            <w:tcW w:w="709" w:type="dxa"/>
          </w:tcPr>
          <w:p w:rsidR="00DD2A14" w:rsidRPr="00E42B41" w:rsidRDefault="00DD2A14" w:rsidP="0090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D2A14" w:rsidRPr="00E42B41" w:rsidRDefault="00DD2A14" w:rsidP="0090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даты</w:t>
            </w:r>
          </w:p>
        </w:tc>
        <w:tc>
          <w:tcPr>
            <w:tcW w:w="3402" w:type="dxa"/>
          </w:tcPr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0206" w:type="dxa"/>
          </w:tcPr>
          <w:p w:rsidR="00DD2A14" w:rsidRPr="00E42B41" w:rsidRDefault="00DD2A14" w:rsidP="0090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</w:tr>
      <w:tr w:rsidR="007A063F" w:rsidRPr="00E42B41" w:rsidTr="00DC1AEC">
        <w:tc>
          <w:tcPr>
            <w:tcW w:w="16160" w:type="dxa"/>
            <w:gridSpan w:val="4"/>
          </w:tcPr>
          <w:p w:rsidR="007A063F" w:rsidRPr="007A063F" w:rsidRDefault="007A063F" w:rsidP="0090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«Терроризму – НЕТ!».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C4917" w:rsidRDefault="00FC4917" w:rsidP="00FC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 xml:space="preserve">3.09 - День солидарности в борьбе с терроризмом. </w:t>
            </w:r>
          </w:p>
          <w:p w:rsidR="00FC4917" w:rsidRDefault="00FC4917" w:rsidP="00FC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– День памяти жертв блокады. </w:t>
            </w:r>
          </w:p>
          <w:p w:rsidR="00FC4917" w:rsidRDefault="00FC4917" w:rsidP="00FC4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11.09 - Международный день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Беседа с обучающимися по безопасности дорожного движения (вклеивание схем безопасного пути в школу в дневник) </w:t>
            </w:r>
          </w:p>
          <w:p w:rsidR="00DD2A14" w:rsidRPr="007A063F" w:rsidRDefault="00DD2A14" w:rsidP="00085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7A063F"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Дорога, ее элеме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>нты и правила поведения на ней (Модуль «Дорожная безопасность»).</w:t>
            </w:r>
          </w:p>
          <w:p w:rsidR="00DD2A14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</w:t>
            </w:r>
          </w:p>
          <w:p w:rsidR="00DD2A14" w:rsidRPr="00117509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антитеррористическому просвещению (действия при обнаружении подозрительных предметов, обеспечение безопасности в школе и вне школы).</w:t>
            </w:r>
          </w:p>
          <w:p w:rsidR="00DD2A14" w:rsidRPr="00117509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о соблюдении личной гигиены и санитарных норм. </w:t>
            </w:r>
          </w:p>
          <w:p w:rsidR="00BB38DC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</w:t>
            </w:r>
          </w:p>
          <w:p w:rsidR="00DD2A14" w:rsidRPr="00BB38DC" w:rsidRDefault="00BB38DC" w:rsidP="00BB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инструктаж. </w:t>
            </w: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в начале учебного года.</w:t>
            </w:r>
            <w:r w:rsidR="00DD2A14"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D2A14" w:rsidRPr="00E42B41" w:rsidRDefault="00DD2A14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DD2A14" w:rsidRPr="00E42B41" w:rsidRDefault="00DD2A14" w:rsidP="00FC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вид человека - его визитная карточка».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FC4917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о нормах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ичия в поведении, одежде, речи.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917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положением о деловом стиле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085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Улица, транспорт, пешеходы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>, средства индивидуальной мобильности (СИМ)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2A14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6073C2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редупреждению правонарушений и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травматизма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Разъяснительные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ия в школе на уроках и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перемен; дома, в общественных местах и транспорте.</w:t>
            </w:r>
          </w:p>
          <w:p w:rsidR="00DD2A14" w:rsidRPr="006073C2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следования в и из школы. Вопросы соблюдения комендантского часа (нахождение детей на улице после 22.00 строго в сопровождении взрослых).</w:t>
            </w:r>
          </w:p>
          <w:p w:rsidR="00DD2A14" w:rsidRPr="006073C2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</w:p>
          <w:p w:rsidR="00DD2A14" w:rsidRPr="00E42B41" w:rsidRDefault="00DD2A14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917" w:rsidRPr="00FC491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досуговую деятельность. Рекомендации по посещению занятий внеурочной деятельностью, кружков, студий, спортивных секций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DC1AEC" w:rsidRDefault="00DD2A14" w:rsidP="0054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«Ответственность </w:t>
            </w:r>
          </w:p>
          <w:p w:rsidR="00DC1AEC" w:rsidRDefault="00DD2A14" w:rsidP="0054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безопасность. </w:t>
            </w:r>
          </w:p>
          <w:p w:rsidR="00DD2A14" w:rsidRPr="00E42B41" w:rsidRDefault="00DD2A14" w:rsidP="0054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Что прячется за этими словами?»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544ED2" w:rsidRDefault="00FC4917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4ED2" w:rsidRPr="00544ED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</w:t>
            </w:r>
            <w:r w:rsidR="00544ED2">
              <w:rPr>
                <w:rFonts w:ascii="Times New Roman" w:hAnsi="Times New Roman" w:cs="Times New Roman"/>
                <w:sz w:val="24"/>
                <w:szCs w:val="24"/>
              </w:rPr>
              <w:t>. Беседа об ответственности за свои поступки.</w:t>
            </w:r>
          </w:p>
          <w:p w:rsidR="00DD2A14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БДД. Беседа с обучающимися по безопасности дорожного движения. </w:t>
            </w:r>
          </w:p>
          <w:p w:rsidR="009774A7" w:rsidRDefault="009774A7" w:rsidP="00085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D1212"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– ЕДИНЫЙ ДЕНЬ ДЕТСКОЙ ДОРОЖНОЙ БЕЗОПАСНОСТИ</w:t>
            </w:r>
          </w:p>
          <w:p w:rsidR="00DD2A14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6073C2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комендантского часа (нахождение детей на улице после 22.00 строго в сопровождении взрослых).</w:t>
            </w:r>
          </w:p>
          <w:p w:rsidR="00DD2A14" w:rsidRPr="006073C2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</w:p>
          <w:p w:rsidR="00DD2A14" w:rsidRPr="006073C2" w:rsidRDefault="00DD2A14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гражданской обороны».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E42B41" w:rsidRDefault="00DD2A14" w:rsidP="0079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44ED2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День гражданской обороны. 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при чрезвычайных ситуациях.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1932 года – день образования гражданской обороны страны.</w:t>
            </w:r>
          </w:p>
          <w:p w:rsidR="00DD2A14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по безопасности дорожного движения. </w:t>
            </w:r>
          </w:p>
          <w:p w:rsidR="005D1212" w:rsidRPr="005D1212" w:rsidRDefault="00DD2A14" w:rsidP="00085C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Тематика: 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Пешеходные переходы (Модуль «Дорожная безопасность»)</w:t>
            </w:r>
          </w:p>
          <w:p w:rsidR="00DD2A14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 Как действовать при пожаре в машине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6073C2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по правилам поведения в школе на уроках, во время перемен, в спортивном зале, в столовой и на прогулке.</w:t>
            </w:r>
          </w:p>
          <w:p w:rsidR="00DD2A14" w:rsidRPr="006073C2" w:rsidRDefault="00544ED2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CE4108" w:rsidRDefault="00DD2A14" w:rsidP="000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30.09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Учителя!»</w:t>
            </w:r>
          </w:p>
          <w:p w:rsidR="00DD2A14" w:rsidRPr="00E42B41" w:rsidRDefault="00DD2A14" w:rsidP="00B20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56A3" w:rsidRDefault="00544ED2" w:rsidP="00544ED2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 </w:t>
            </w:r>
            <w:r w:rsidR="009556A3">
              <w:rPr>
                <w:rFonts w:ascii="Times New Roman" w:hAnsi="Times New Roman" w:cs="Times New Roman"/>
                <w:sz w:val="24"/>
                <w:szCs w:val="24"/>
              </w:rPr>
              <w:t>историей праздников:</w:t>
            </w:r>
          </w:p>
          <w:p w:rsidR="00544ED2" w:rsidRPr="00544ED2" w:rsidRDefault="00544ED2" w:rsidP="00544ED2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октября-  Международный день пожилых людей; </w:t>
            </w:r>
          </w:p>
          <w:p w:rsidR="00544ED2" w:rsidRPr="00544ED2" w:rsidRDefault="00544ED2" w:rsidP="00544ED2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Международный день музыки </w:t>
            </w:r>
          </w:p>
          <w:p w:rsidR="00544ED2" w:rsidRPr="00544ED2" w:rsidRDefault="00544ED2" w:rsidP="00544ED2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4 октября –день защиты животных</w:t>
            </w:r>
          </w:p>
          <w:p w:rsidR="00544ED2" w:rsidRDefault="00544ED2" w:rsidP="00544ED2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</w:t>
            </w:r>
          </w:p>
          <w:p w:rsidR="00DD2A14" w:rsidRDefault="009556A3" w:rsidP="00BA259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DD2A14" w:rsidRDefault="00DD2A14" w:rsidP="00BA259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DD2A14" w:rsidRDefault="009556A3" w:rsidP="00BA259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</w:p>
          <w:p w:rsidR="00DD2A14" w:rsidRPr="00117509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="00DD2A14"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DD2A14" w:rsidRPr="00E42B41" w:rsidRDefault="00DD2A14" w:rsidP="00BA259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B20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моих интересов» </w:t>
            </w:r>
          </w:p>
          <w:p w:rsidR="00DD2A14" w:rsidRPr="00E42B41" w:rsidRDefault="00DD2A14" w:rsidP="00B20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56A3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DD2A14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212"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 Противопожарное поведение в быту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6A3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Санитарно - гиг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иенические правила приема пищи. </w:t>
            </w:r>
          </w:p>
          <w:p w:rsidR="00DD2A14" w:rsidRPr="00E42B41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отца в России»</w:t>
            </w:r>
          </w:p>
        </w:tc>
        <w:tc>
          <w:tcPr>
            <w:tcW w:w="10206" w:type="dxa"/>
          </w:tcPr>
          <w:p w:rsidR="009556A3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праздника «День отца».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Как уберечь себя и других о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>т несчастных случаев на дорогах?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человека». Как уберечь себя от пожара.</w:t>
            </w:r>
          </w:p>
          <w:p w:rsidR="00DD2A14" w:rsidRPr="006073C2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экстремальных ситуациях Общение с незнакомыми людьми.</w:t>
            </w:r>
          </w:p>
          <w:p w:rsidR="00DD2A14" w:rsidRPr="006073C2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сезонных заболеваний, 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норм (личная гигиена, использование антисептиков при обработке рук, контроль самочувствия)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классные успехи»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56A3" w:rsidRPr="009556A3" w:rsidRDefault="009556A3" w:rsidP="00955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четверти.</w:t>
            </w:r>
          </w:p>
          <w:p w:rsidR="009556A3" w:rsidRDefault="009556A3" w:rsidP="00955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DD2A14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осенние каникулы.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262725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  профилактики травматизма среди детей во время осенних каникул.   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юдению правил и норм поведения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DD2A14" w:rsidRDefault="009556A3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ГРИППА: состояние окружающей среды; р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ежим дня школьника; правильное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(рациональное) питание, личная и общественная гигиена.</w:t>
            </w:r>
          </w:p>
          <w:p w:rsidR="00D06D17" w:rsidRDefault="00F91F79" w:rsidP="00BB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 w:rsidR="00BB79FC"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осенними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 w:rsidR="00BB79FC">
              <w:rPr>
                <w:rFonts w:ascii="Times New Roman" w:hAnsi="Times New Roman" w:cs="Times New Roman"/>
                <w:b/>
                <w:sz w:val="24"/>
                <w:szCs w:val="24"/>
              </w:rPr>
              <w:t>кулами</w:t>
            </w:r>
            <w:r w:rsidR="00BB38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7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8DC" w:rsidRPr="00E42B41" w:rsidRDefault="00DD2A14" w:rsidP="00BB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7A063F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63F" w:rsidRPr="007A063F" w:rsidRDefault="007A063F" w:rsidP="007A0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7A063F" w:rsidRPr="00DC1AE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D2A14" w:rsidP="007A40C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A06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 w:rsidR="007A06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vAlign w:val="center"/>
          </w:tcPr>
          <w:p w:rsidR="009556A3" w:rsidRPr="00E42B41" w:rsidRDefault="009E348B" w:rsidP="00955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единстве-сила!</w:t>
            </w:r>
            <w:r w:rsidR="00DD2A14"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DD2A14"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56A3" w:rsidRDefault="009556A3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348B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единства.</w:t>
            </w:r>
            <w:r w:rsidR="002D143B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 традиции праздника.</w:t>
            </w:r>
            <w:r w:rsidR="002D143B"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 Доброта, терпимость, толерантность в нашем коллективе. Уроки Доброты для каждого из нас.</w:t>
            </w:r>
          </w:p>
          <w:p w:rsidR="009556A3" w:rsidRDefault="009556A3" w:rsidP="00955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- </w:t>
            </w:r>
            <w:r w:rsidRPr="00B205B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Default="002D143B" w:rsidP="00955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5D1212"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дома. Действия при пожаре.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Обсуждение правил соблюдений внутреннего распорядка обучающихся школы. Приход детей в школу. Опоздания на уроки, пропуски занятий по неуважительной причине.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 Разъяснительная профилактическая беседа с обучающимися по соблюдению правилам и норм поведения в школе на уроках, во время перемен;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в транспорте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важности ЗОЖ.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C1AEC" w:rsidRDefault="00DC1AEC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DD2A14" w:rsidRPr="00E42B41" w:rsidRDefault="00DD2A14" w:rsidP="002D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«Право защиты своих прав и свобод. Я имею право. Я обязан»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2D143B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дня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авовой помощи детям - 20 ноября.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Права ребенка – Конвенция ООН. Разъяснительная беседа о правах и обязанностях детей. Возможность защиты своих прав и свобод. Ответственность.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D1212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5D1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Фликер.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световозвращателей.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Как действовать при пожаре в машине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Обращение с петардами, хлопушками и другой пиротехникой.</w:t>
            </w:r>
          </w:p>
          <w:p w:rsidR="002D143B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правонарушений и   профилактики травматизма среди детей.   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Разъяснительная профилактическая беседа с обучающимися по соблюдению правил и норм поведения в школе на уроках и во время перемен; дома, в общественных местах и транспорте.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4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 - выбирай на вкус».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D143B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Ярмарка профессий.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Дисциплина на дороге- путь к дорожной безопасности.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«Спички – это не игрушка!» - правила противопожарной безопасности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B735DF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предупреждению преступлений, правонарушений, безнадзорности «Я знаю свои права и обязанности» Разъяснительные профилактические беседы с обучающимися по соблюдению правил и норм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личной гигиены. Профилактика педикулёза и сезонных инфекционных заболеваний.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облюдение санитарно-эпидемиологических норм (личная гигиена, использование антисептиков при 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отке рук, контроль самочувствия)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«Героическое прошлое России» </w:t>
            </w:r>
          </w:p>
          <w:p w:rsidR="00DD2A14" w:rsidRPr="00E42B41" w:rsidRDefault="00DD2A14" w:rsidP="00B20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Праздники в России:</w:t>
            </w:r>
          </w:p>
          <w:p w:rsidR="002D143B" w:rsidRP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 xml:space="preserve">30 ноября - День Государственного герба Российской Федерации </w:t>
            </w:r>
          </w:p>
          <w:p w:rsidR="002D143B" w:rsidRP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  <w:p w:rsid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3 декабря -  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0F7427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«Наша безопасность – в наших руках». 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эвакуации при пожаре.</w:t>
            </w:r>
          </w:p>
          <w:p w:rsidR="00DD2A14" w:rsidRPr="00B735DF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Беседа по теме: недопущение противоправных действий в общественных местах, в сети Интернет; противодействие распространения заведомо ложных сообщений об актах терроризма; формирование правовой культуры учащихся.</w:t>
            </w:r>
          </w:p>
          <w:p w:rsidR="00DD2A14" w:rsidRDefault="002D143B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а с обучающимися по соблюдению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класса. Обсуждение участия </w:t>
            </w:r>
            <w:r w:rsidR="002D143B">
              <w:rPr>
                <w:rFonts w:ascii="Times New Roman" w:hAnsi="Times New Roman" w:cs="Times New Roman"/>
                <w:sz w:val="24"/>
                <w:szCs w:val="24"/>
              </w:rPr>
              <w:t>в новогодних конкурсах.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DD2A14" w:rsidRPr="005A05C0" w:rsidRDefault="00DD2A14" w:rsidP="00117509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культура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2A14" w:rsidRPr="00E42B41" w:rsidRDefault="00DD2A14" w:rsidP="002D143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D143B" w:rsidRP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</w:p>
          <w:p w:rsidR="002D143B" w:rsidRDefault="002D143B" w:rsidP="002D1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движения. </w:t>
            </w:r>
          </w:p>
          <w:p w:rsidR="00DD2A14" w:rsidRPr="00625A61" w:rsidRDefault="000F7427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Особенности зимнего периода.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пожаров. Обсуждение в диалоге.</w:t>
            </w:r>
          </w:p>
          <w:p w:rsidR="00DD2A14" w:rsidRPr="00B735DF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и пра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вонарушения несовершеннолетних.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правонарушений.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Ответственность при создании травмоопасной ситуации; ответственность за нанесение действий, повлекших за собой причинение вреда здоровью (травмы) обучающемуся и взрослому человеку</w:t>
            </w:r>
          </w:p>
          <w:p w:rsidR="00DD2A14" w:rsidRDefault="00F91F79" w:rsidP="00F91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Нормы поведения в коллективе (во время учебных занятий, на переменах, в спортивном зале, в столовой, на прогулке и в ГПД) и их значение для охраны физического и психического здоровья.</w:t>
            </w:r>
          </w:p>
          <w:p w:rsidR="00F91F79" w:rsidRPr="00E42B41" w:rsidRDefault="00F91F79" w:rsidP="00F91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F91F79" w:rsidRPr="00E42B41" w:rsidRDefault="002C6017" w:rsidP="00F9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Конституции РФ</w:t>
            </w:r>
            <w:r w:rsidR="00DD2A14"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DD2A14"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1F79" w:rsidRDefault="00F91F79" w:rsidP="00F91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классного праздника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безопасное поведение на </w:t>
            </w:r>
            <w:r w:rsid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дорогах, уличный травматизм в 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период.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Использование огнетушителей при пожаре.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запрете выхода на лёд. Первая помощь: «Если ты провалился»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B735DF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Режим питания.  Санитарно - гигиенические правила приема пищи.</w:t>
            </w:r>
          </w:p>
          <w:p w:rsidR="00DD2A14" w:rsidRPr="00B735DF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7A063F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родителей»</w:t>
            </w:r>
          </w:p>
          <w:p w:rsidR="00DD2A14" w:rsidRPr="005A05C0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91F79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Кем работают наши родители?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 перед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зимними каникулами. </w:t>
            </w:r>
          </w:p>
          <w:p w:rsidR="00F91F79" w:rsidRDefault="00DD2A14" w:rsidP="00F91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– гололёд! Т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ипичные опасные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 в зимнее время года.</w:t>
            </w:r>
            <w:r w:rsidR="00F91F79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Какие опасности таит зимнее время года? Беседа по правилам безопасности в зимнее время года и в темное время суток.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Опасности использования пиротехники. Какие предметы могут вызвать пожар.</w:t>
            </w:r>
          </w:p>
          <w:p w:rsidR="00DD2A14" w:rsidRPr="00B735DF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школе. Правила поведения в классе, на перемене, в спортивном зале, в столовой и на прогулке.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DD2A14"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совершенных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кражи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магазинах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DD2A14" w:rsidP="00DC1AE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CE4108" w:rsidRDefault="007A063F" w:rsidP="00C1238B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23.12 – 27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CE4108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F91F79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(учебные и воспитательные результаты)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полугодие.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зимние каникулы.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использования пиротехники.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предметы могут вызвать пожар?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«Как избежать беды» беседа по правилам безопасного поведения на улице.</w:t>
            </w:r>
          </w:p>
          <w:p w:rsidR="00DD2A14" w:rsidRPr="00B735DF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беседа о запрете выхода на лёд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. Первая помощь: «Если ты провалился» (памятка по безопасности)</w:t>
            </w:r>
          </w:p>
          <w:p w:rsidR="00DD2A14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«Безопасные каникулы» по предупреждению преступлений, правонарушений, безнадзорности и   профилак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DD2A14" w:rsidRPr="00B735DF" w:rsidRDefault="00F91F79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ГРИПП?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D2A14" w:rsidRPr="00B735DF">
              <w:rPr>
                <w:rFonts w:ascii="Times New Roman" w:hAnsi="Times New Roman" w:cs="Times New Roman"/>
                <w:sz w:val="24"/>
                <w:szCs w:val="24"/>
              </w:rPr>
              <w:t>равила ЗОЖ (соблюдение режима питания, режима дня во время каникул)</w:t>
            </w:r>
          </w:p>
          <w:p w:rsidR="00D06D17" w:rsidRDefault="00DD2A14" w:rsidP="00BB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по технике безопасности перед зимними каникулами </w:t>
            </w:r>
          </w:p>
          <w:p w:rsidR="00DD2A14" w:rsidRPr="00E42B41" w:rsidRDefault="00DD2A14" w:rsidP="00BB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7A063F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63F" w:rsidRPr="007A063F" w:rsidRDefault="007A063F" w:rsidP="007A0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0E6507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4163C" w:rsidRDefault="00DD2A14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F742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09.01 – 12.01</w:t>
            </w:r>
          </w:p>
        </w:tc>
        <w:tc>
          <w:tcPr>
            <w:tcW w:w="3402" w:type="dxa"/>
            <w:vAlign w:val="center"/>
          </w:tcPr>
          <w:p w:rsidR="00DD2A14" w:rsidRPr="000F7427" w:rsidRDefault="00DD2A14" w:rsidP="0011750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доброты!»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D4163C" w:rsidRDefault="00DD2A14" w:rsidP="00117509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B79FC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Азбука доброты. В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оспитание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равственного начала обучающихся. Правила этикета.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0F7427" w:rsidRPr="000F7427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«Правила дорожного движения – знаю и, конечно, исполняю!» 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>(о необходимости ношения светоотражателей.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2A14" w:rsidRPr="000F7427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сохранности схем безопасного пути следования обучающихся в дневниках, вопросы безопасности следования в школу и из школы).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использование пиротехники детьми.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учащихся на улице, в лифтах, в школе, дома, в общественных местах, на природе в зимнее время (ЗАПРЕТ ВЫХОДА НА ЛЁД, падение наледи, переохлаждение).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онных заболеваний ОРВИ и ГРИПП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, правила ЗОЖ (соблюдение режима питания, режима дня школьника)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мероприятий классного коллектива на 3 четверть.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0E6507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3402" w:type="dxa"/>
            <w:vAlign w:val="center"/>
          </w:tcPr>
          <w:p w:rsidR="00DD2A14" w:rsidRPr="00E42B41" w:rsidRDefault="00DD2A14" w:rsidP="00B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5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«Осторожно! Незнакомец!»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BB79FC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Осторожно, незнакомец!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и профилактика.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>Регулируемые перекрестки (Модуль «Дорожная безопасность»)</w:t>
            </w:r>
          </w:p>
          <w:p w:rsidR="00DD2A14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Прогнозирование типичных опасных ситуаций при пожаре.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Опоздания на уроки. Поведение на переменах (график выхода на перемену в коридор). Поведение в столовой и культура приема пищи. Соблюдение правил и норм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школе на уроках и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во время перемен;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в транспорте.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 (опасности зимнего периода).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ЗОЖ., соблюдение санитарно-эпидемиологических норм (личная гигиена, использование антисептиков при обработке рук, контроль самочувствия).</w:t>
            </w:r>
          </w:p>
          <w:p w:rsidR="00DD2A14" w:rsidRPr="00E42B41" w:rsidRDefault="00DD2A14" w:rsidP="00BA259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14" w:rsidRPr="00D0034F" w:rsidRDefault="000E6507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DD2A14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4163C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="00DD2A14"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DD2A14"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3402" w:type="dxa"/>
            <w:vAlign w:val="center"/>
          </w:tcPr>
          <w:p w:rsidR="00DD2A14" w:rsidRPr="000E6507" w:rsidRDefault="00DD2A14" w:rsidP="00117509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07">
              <w:rPr>
                <w:rFonts w:ascii="Times New Roman" w:hAnsi="Times New Roman" w:cs="Times New Roman"/>
                <w:b/>
                <w:sz w:val="24"/>
                <w:szCs w:val="24"/>
              </w:rPr>
              <w:t>«Помните! Через века, через года…»</w:t>
            </w:r>
          </w:p>
          <w:p w:rsidR="00DD2A14" w:rsidRPr="00D4163C" w:rsidRDefault="00DD2A14" w:rsidP="00117509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B79FC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BA25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  <w:r w:rsidR="000F7427"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 и перекрёстков. Необходимость ношения световозвращателей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общественном месте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правонарушений. Профилактика травматизма среди детей. Правила поведения в классе, на перемене, в столовой, спортивном зале и во время прогулок.</w:t>
            </w:r>
          </w:p>
          <w:p w:rsidR="00DD2A14" w:rsidRPr="00E95CCE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ЗОЖ, режим пребывания на свежем воздухе в зимний период (сезонные заболевания ОРВИ и ГРИПП, противодействие распространению инфекционных заболеваний).</w:t>
            </w:r>
          </w:p>
          <w:p w:rsidR="00DD2A14" w:rsidRPr="00E42B41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DD2A14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профессиях разных, нужных и важных».      </w:t>
            </w:r>
          </w:p>
          <w:p w:rsidR="00DD2A14" w:rsidRPr="00077A70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B79FC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DD2A14" w:rsidRDefault="00BB79FC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Default="00DD2A14" w:rsidP="00BA2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Переход</w:t>
            </w:r>
            <w:r w:rsidR="000F7427"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</w:t>
            </w:r>
            <w:r w:rsidR="000F7427">
              <w:rPr>
                <w:rFonts w:ascii="Times New Roman" w:hAnsi="Times New Roman" w:cs="Times New Roman"/>
                <w:b/>
                <w:sz w:val="24"/>
                <w:szCs w:val="24"/>
              </w:rPr>
              <w:t>. Разбор типичных ситуаций.</w:t>
            </w:r>
          </w:p>
          <w:p w:rsidR="00DD2A14" w:rsidRDefault="00BB79FC" w:rsidP="00BA2591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Безопасность при обращении с огнем.</w:t>
            </w:r>
          </w:p>
          <w:p w:rsidR="00DD2A14" w:rsidRDefault="00BB79FC" w:rsidP="00BA2591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</w:t>
            </w:r>
          </w:p>
          <w:p w:rsidR="00DD2A14" w:rsidRDefault="00BB79FC" w:rsidP="00BA2591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правилах безопасности в зимний период: опасность обморожения, запрет выхода на лёд, опасность схода снежного покрова и обледенений с крыш зданий, осторожность во время гололёда, соблюдение температурного режима в одежде.</w:t>
            </w:r>
          </w:p>
          <w:p w:rsidR="00DD2A14" w:rsidRPr="00E95CCE" w:rsidRDefault="00081033" w:rsidP="00BA2591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(ОРВИ, ГРИПП и др.). Правила соблюдения личной гигиены при посещении общественных мест, в школе и дома.</w:t>
            </w:r>
          </w:p>
          <w:p w:rsidR="00DD2A14" w:rsidRPr="00E95CCE" w:rsidRDefault="00DD2A14" w:rsidP="00BA2591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DD2A14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«Все мы немного учёные»</w:t>
            </w:r>
            <w:r w:rsidRPr="00D3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проведения Фестиваля наук и искусств в школе.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2A14" w:rsidRPr="00DD2A14" w:rsidRDefault="00DD2A14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транспорте, метро.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A949E8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преступления.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«Один на улице» - п</w:t>
            </w:r>
            <w:r w:rsidR="00DD2A14" w:rsidRPr="00A949E8">
              <w:rPr>
                <w:rFonts w:ascii="Times New Roman" w:hAnsi="Times New Roman" w:cs="Times New Roman"/>
                <w:sz w:val="24"/>
                <w:szCs w:val="24"/>
              </w:rPr>
              <w:t>рофилактика безнадзорности среди несовершеннолетних.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="00DD2A14" w:rsidRPr="001126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Профилактическая беседа о запрете выхода на лёд!</w:t>
            </w:r>
          </w:p>
          <w:p w:rsidR="00BB38DC" w:rsidRPr="00BB38DC" w:rsidRDefault="00BB38DC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D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технике </w:t>
            </w:r>
            <w:r w:rsidRPr="00BB38D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безопасности перед дополнительными каникулами для первоклассников.</w:t>
            </w:r>
          </w:p>
          <w:p w:rsidR="00DD2A14" w:rsidRPr="00E42B41" w:rsidRDefault="00DD2A14" w:rsidP="00D1472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CE4108" w:rsidRDefault="00D4163C" w:rsidP="00D374B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17.02 – 21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DD2A14" w:rsidRPr="00077A70" w:rsidRDefault="00DD2A14" w:rsidP="0007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они, защитники Отечества?». </w:t>
            </w:r>
          </w:p>
          <w:p w:rsidR="00DD2A14" w:rsidRPr="00CE4108" w:rsidRDefault="00DD2A14" w:rsidP="000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81033" w:rsidRPr="00081033" w:rsidRDefault="00081033" w:rsidP="0008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Праздники в России: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21 февраля- Международный день родного языка</w:t>
            </w:r>
          </w:p>
          <w:p w:rsidR="00081033" w:rsidRDefault="00081033" w:rsidP="0008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опасные дорожные ситуации с участием пешеходов.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пожарной безопасности. Номера телефонов экстренных служб.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в целях профилактики буллинга, суицидального и деструктивного поведения несовершеннолетних. Детский телефон доверия, кризисная психологическая помощь в режиме реального времени с использованием онлайн-чата «ПомощьРядом.рф». </w:t>
            </w:r>
            <w:hyperlink r:id="rId7" w:history="1">
              <w:r w:rsidR="00DD2A14" w:rsidRPr="00AE6D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https://pomoschryadom.ru/</w:t>
              </w:r>
            </w:hyperlink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DD2A14" w:rsidRPr="00E95CCE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Внешний вид и личная гигиена. Профилактика сезонных заб</w:t>
            </w:r>
            <w:r w:rsidR="00BB38DC">
              <w:rPr>
                <w:rFonts w:ascii="Times New Roman" w:hAnsi="Times New Roman" w:cs="Times New Roman"/>
                <w:sz w:val="24"/>
                <w:szCs w:val="24"/>
              </w:rPr>
              <w:t>олеваний (ОРВИ и ГРИПП, Covid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A14" w:rsidRPr="00E42B41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="00DD2A14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3402" w:type="dxa"/>
            <w:vAlign w:val="center"/>
          </w:tcPr>
          <w:p w:rsidR="00DD2A14" w:rsidRPr="00077A7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«Путь в профессию начинается в школе».</w:t>
            </w:r>
          </w:p>
          <w:p w:rsidR="00DD2A14" w:rsidRPr="00D374B9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81033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Организация дорожного движения. ДТП.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</w:t>
            </w:r>
          </w:p>
          <w:p w:rsidR="00DD2A14" w:rsidRPr="00085C3F" w:rsidRDefault="00081033" w:rsidP="00D1472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 в жизни и быту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: что делать, если ты потерялся; к кому обращаться за помощью на улице (в магазине- к продавцам или охранниками, в любом учреждении к сотрудникам охраны, ОБРАЩАТЬСЯ К НЕЗНАКОМЫМ МУЖЧИНАМ И ЖЕНЩИНАМ ОЧЕНЬ ОПАСНО!!!); где проводить свободное время и гулять, чтобы не подвергать себя риску; что делать, если взрослый человек (знакомый и незнакомый) предлагает пойти с ним, или просит помочь; что делать, если на улице несколько раз встречаешь взрослого, который постоянно улыбается тебе, здоровается, предлагает познакомиться, кладет в карман сладости. или предлагает что-то взять и перестает казаться незнакомцем. </w:t>
            </w:r>
          </w:p>
          <w:p w:rsidR="00DD2A14" w:rsidRPr="00085C3F" w:rsidRDefault="00DD2A14" w:rsidP="00D1472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общения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 От кого еще может исходить опасность? Всегда ли преступник выглядит плохо? Может ли он быть молодым?  Как быть, взрослый применил силу и ведет/тащит в нужном ему направлении? Как действовать, если на твоих глазах по отношению к мальчику или девочке применяют силу? Куда звонить, чтобы сообщить об опасности? Куда звонить, если тебе плохо? (телефон доверия)</w:t>
            </w:r>
          </w:p>
          <w:p w:rsidR="00DD2A14" w:rsidRPr="00085C3F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 Профилактика сезонных вирусных заболеваний</w:t>
            </w:r>
          </w:p>
          <w:p w:rsidR="00DD2A14" w:rsidRPr="00E42B41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реализации тематических мероприятий плана ВР, посвящённых Международному женскому дню 8 марта.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DD2A14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DD2A14" w:rsidRPr="00077A70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женский день»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81033" w:rsidRDefault="00081033" w:rsidP="0008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8 марта -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«6 марта - </w:t>
            </w:r>
            <w:r w:rsidR="000F7427"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Единый информационный День дорожной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Как быть грамотным участником дорожного движения».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Источники пожара. Действия при возгорании. Как избежать трагедии. Чем тушат пожар.</w:t>
            </w:r>
          </w:p>
          <w:p w:rsidR="00DD2A14" w:rsidRPr="00085C3F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Разъяснительные профилактические беседы с обучающимися по предупреждению агрессивного поведения, соблюдению правил и норм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DD2A14" w:rsidRPr="00085C3F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в целях профилактики буллинга, суицидального и деструктивного поведения несовершеннолетних. Детский телефон доверия.</w:t>
            </w:r>
          </w:p>
          <w:p w:rsidR="00DD2A14" w:rsidRPr="00085C3F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Запрет выхода на лёд!  Профилактическая беседа по правилам поведения вблизи водных объектов города и области.</w:t>
            </w:r>
          </w:p>
          <w:p w:rsidR="00DD2A14" w:rsidRPr="00E42B41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="00DD2A14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DD2A14" w:rsidRPr="00077A70" w:rsidRDefault="00DD2A14" w:rsidP="0007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«Гордость Отечества»</w:t>
            </w:r>
          </w:p>
          <w:p w:rsidR="00DD2A14" w:rsidRPr="00E42B41" w:rsidRDefault="00DD2A14" w:rsidP="000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81033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18 марта- 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Величие страны. 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625A61" w:rsidRDefault="00DD2A14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 (Модуль «Дорожная безопасность»)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Запрещенные действия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при возгорании.</w:t>
            </w:r>
          </w:p>
          <w:p w:rsidR="00081033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предупреждению негативного отношения к представителям раз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нообразных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культур, соблюдению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предупреждению несчастных случаев на водных объектах Санкт-Петербурга в весенний период, о запрете выхода на ледовое покрытие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D2A14" w:rsidRPr="00085C3F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Гигиена питания..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сезонных заболеваний (ГРИПП и ОРВИ и ОРИ). </w:t>
            </w:r>
          </w:p>
          <w:p w:rsidR="00DD2A14" w:rsidRPr="00085C3F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D0034F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="00DD2A14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E42B41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="00DD2A14"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DD2A14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Pr="00E42B41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081033" w:rsidRPr="00081033" w:rsidRDefault="00081033" w:rsidP="0008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Итоги 3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учебной и воспитательной работы.</w:t>
            </w:r>
          </w:p>
          <w:p w:rsidR="00081033" w:rsidRDefault="00081033" w:rsidP="0008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театров в России.</w:t>
            </w:r>
          </w:p>
          <w:p w:rsidR="00DD2A14" w:rsidRDefault="00081033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весенними каникулами. </w:t>
            </w:r>
          </w:p>
          <w:p w:rsidR="00DD2A14" w:rsidRPr="00625A61" w:rsidRDefault="00DD2A14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каникулы. Правила дорожной безопасности в период весенних каникул.</w:t>
            </w:r>
          </w:p>
          <w:p w:rsidR="00DD2A14" w:rsidRDefault="0053397B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общественных местах.</w:t>
            </w:r>
          </w:p>
          <w:p w:rsidR="0053397B" w:rsidRDefault="0053397B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преступлений, правонарушений, безнадзорности и   профилактики травматизма среди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085C3F" w:rsidRDefault="0053397B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>дин дома. Правила безопасности в быту (газ, электроприборы,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окна, бытовая химия и т.п.). </w:t>
            </w:r>
            <w:r w:rsidR="00DD2A14"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незнакомец! Правила безопасного поведения на улице, во время прогулок. </w:t>
            </w:r>
          </w:p>
          <w:p w:rsidR="00DD2A14" w:rsidRPr="00085C3F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КОМЕНДАНТСКИЙ ЧАС (запрещено пребывание на улице без взрослых с 22.00 до 06.00) Ознакомление с Законом Санкт-Петербурга от 29.01.2014 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085C3F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12.05.2010 "Об административных правонарушениях в Санкт-Петербурге"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Pr="00085C3F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этических норм поведения во время проведения занятий дополнительного образования, на улице, дома, в общественных местах и транспорте. </w:t>
            </w:r>
          </w:p>
          <w:p w:rsidR="00DD2A14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 выхода на лед! (Памятка)</w:t>
            </w:r>
          </w:p>
          <w:p w:rsidR="00DD2A14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открытых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водоёмов.</w:t>
            </w:r>
          </w:p>
          <w:p w:rsidR="00BB38DC" w:rsidRPr="00BB38DC" w:rsidRDefault="00BB38DC" w:rsidP="00D147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весенними каникулами</w:t>
            </w:r>
          </w:p>
          <w:p w:rsidR="00DD2A14" w:rsidRPr="00E42B41" w:rsidRDefault="00DD2A14" w:rsidP="00D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D4163C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63C" w:rsidRPr="00D4163C" w:rsidRDefault="00D4163C" w:rsidP="00D4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4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577AD3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31.03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DD2A14" w:rsidRPr="003F3837" w:rsidRDefault="00DD2A14" w:rsidP="0011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«Моя мечта о будущей профессии»</w:t>
            </w:r>
          </w:p>
          <w:p w:rsidR="00DD2A14" w:rsidRPr="00577AD3" w:rsidRDefault="00DD2A14" w:rsidP="0011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397B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2A14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E14583" w:rsidRDefault="00DD2A14" w:rsidP="00577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E14583"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в автобусе, троллейбусе и в трамвае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DD2A14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 электричеством в доме. Правила безопасного поведения на кухне.</w:t>
            </w:r>
          </w:p>
          <w:p w:rsidR="00DD2A14" w:rsidRPr="00577AD3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Приход детей в школу (соблюдение правил утренней термометрии). Опоздания на уроки. Соблюдение норм ношения делового стиля одежды. Поведение на переменах. Поведение в столовой и культура приема пищи. Соблюдение правил и норм поведения в школе на уроках и во время перемен; на прогулке, в спортивном зале, дома, в общественных местах и в транспорте.</w:t>
            </w:r>
          </w:p>
          <w:p w:rsidR="00DD2A14" w:rsidRPr="00577AD3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</w:t>
            </w:r>
          </w:p>
          <w:p w:rsidR="00DD2A14" w:rsidRPr="00577AD3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>оведения дома, в сети Интернет.</w:t>
            </w:r>
          </w:p>
          <w:p w:rsidR="00DD2A14" w:rsidRPr="00577AD3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  <w:r w:rsidR="0053397B"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участия в общешкольных и внутрикла</w:t>
            </w:r>
            <w:r w:rsidR="0053397B">
              <w:rPr>
                <w:rFonts w:ascii="Times New Roman" w:hAnsi="Times New Roman" w:cs="Times New Roman"/>
                <w:sz w:val="24"/>
                <w:szCs w:val="24"/>
              </w:rPr>
              <w:t>ссных мероприятиях IV четверти.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5B6519" w:rsidP="00D0034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577AD3" w:rsidRDefault="00D4163C" w:rsidP="00906E1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DD2A14" w:rsidRPr="00577AD3" w:rsidRDefault="00DD2A14" w:rsidP="0053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«Гагаринский урок. Космос – это мы».</w:t>
            </w:r>
            <w:r>
              <w:t xml:space="preserve"> </w:t>
            </w:r>
          </w:p>
        </w:tc>
        <w:tc>
          <w:tcPr>
            <w:tcW w:w="10206" w:type="dxa"/>
          </w:tcPr>
          <w:p w:rsidR="0053397B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праздника.</w:t>
            </w:r>
          </w:p>
          <w:p w:rsidR="00E14583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DD2A14" w:rsidRPr="00577AD3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перевозки детей в автомобиле и общественном транспорте. Метро-зона повышенной опасности.</w:t>
            </w:r>
          </w:p>
          <w:p w:rsidR="00DD2A14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Что делать, если пожар только начался.</w:t>
            </w:r>
          </w:p>
          <w:p w:rsidR="00DD2A14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поведения в школе, на улице, дома, в сети Интернет.</w:t>
            </w:r>
          </w:p>
          <w:p w:rsidR="00DD2A14" w:rsidRPr="00577AD3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 Необходимость соблюдать режим дня школьника. Правильное сбалансированное питание. Витамины – здоровье круглый год.</w:t>
            </w:r>
          </w:p>
          <w:p w:rsidR="00DD2A14" w:rsidRPr="00577AD3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</w:tr>
      <w:tr w:rsidR="00DD2A14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79169D" w:rsidRDefault="005B6519" w:rsidP="00D0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DD2A1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14" w:rsidRPr="00577AD3" w:rsidRDefault="00D4163C" w:rsidP="00906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DD2A14" w:rsidRPr="003F3837" w:rsidRDefault="00DD2A14" w:rsidP="003F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«Помни правила движения, как таблицу умножения»</w:t>
            </w:r>
          </w:p>
          <w:p w:rsidR="00DD2A14" w:rsidRPr="00577AD3" w:rsidRDefault="00DD2A14" w:rsidP="0053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397B" w:rsidRDefault="0053397B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 w:rsidR="008B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A14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E14583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A14" w:rsidRDefault="008B73F9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Пять правил пожарной безопасности.</w:t>
            </w:r>
          </w:p>
          <w:p w:rsidR="00DD2A14" w:rsidRPr="00577AD3" w:rsidRDefault="008B73F9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норм поведения в школе во время уроков</w:t>
            </w:r>
            <w:r w:rsidR="00DD2A14">
              <w:rPr>
                <w:rFonts w:ascii="Times New Roman" w:hAnsi="Times New Roman" w:cs="Times New Roman"/>
                <w:sz w:val="24"/>
                <w:szCs w:val="24"/>
              </w:rPr>
              <w:t xml:space="preserve"> (поведение на уроках ИЗО, английского языка, технологии и физической культу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ры), на переменах, в столовой, в спортивном зале и во время прогулок.</w:t>
            </w:r>
          </w:p>
          <w:p w:rsidR="00DD2A14" w:rsidRPr="00577AD3" w:rsidRDefault="008B73F9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на улице и в сети Интернет.</w:t>
            </w:r>
          </w:p>
          <w:p w:rsidR="00DD2A14" w:rsidRPr="00577AD3" w:rsidRDefault="008B73F9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D2A14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жизни. Режим дня школьника. Личная гигиена.</w:t>
            </w:r>
          </w:p>
          <w:p w:rsidR="00DD2A14" w:rsidRPr="00577AD3" w:rsidRDefault="00DD2A14" w:rsidP="00577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0E6507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D0034F" w:rsidRDefault="005B6519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577AD3" w:rsidRDefault="000E6507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0E6507" w:rsidRPr="000F4B8F" w:rsidRDefault="000E6507" w:rsidP="000E6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«Мир. Труд. Май» </w:t>
            </w:r>
          </w:p>
          <w:p w:rsidR="000E6507" w:rsidRPr="00D4163C" w:rsidRDefault="000E6507" w:rsidP="000E65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1 мая- 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 праздника.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0E6507" w:rsidRPr="0035782E" w:rsidRDefault="000E6507" w:rsidP="000E6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Правила поведения в трамваях и троллейбусах, опасности городского транспорта. Типичные ошибки юных 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пассажиров и </w:t>
            </w: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пешеходов.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Пожарная безопасность.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30 апреля – Всероссийский День пожарной охраны.</w:t>
            </w:r>
          </w:p>
          <w:p w:rsidR="000E6507" w:rsidRPr="00577AD3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безопасности во время майских праздников (один дома, общение с незнакомцами, правила безопасности в лесу и т.д.)</w:t>
            </w:r>
          </w:p>
          <w:p w:rsidR="000E6507" w:rsidRPr="00577AD3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0E6507" w:rsidRPr="00577AD3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режима питания школьника, личной гигиены и правил здорового образа жизни.</w:t>
            </w:r>
          </w:p>
          <w:p w:rsidR="000E6507" w:rsidRPr="00577AD3" w:rsidRDefault="000E6507" w:rsidP="000E650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0E6507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79169D" w:rsidRDefault="005B6519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  <w:r w:rsid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577AD3" w:rsidRDefault="000E6507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05.05 – 08.05</w:t>
            </w:r>
          </w:p>
        </w:tc>
        <w:tc>
          <w:tcPr>
            <w:tcW w:w="3402" w:type="dxa"/>
            <w:vAlign w:val="center"/>
          </w:tcPr>
          <w:p w:rsidR="000E6507" w:rsidRPr="000F4B8F" w:rsidRDefault="000E6507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>«Победа! Мы помним!»</w:t>
            </w:r>
            <w:r w:rsidRPr="000F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507" w:rsidRPr="00D4163C" w:rsidRDefault="000E6507" w:rsidP="000E65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9 мая - 80 годовщина Великой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воспитательных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класса, посвящённых 80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0E6507" w:rsidRPr="00577AD3" w:rsidRDefault="000E6507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безопасности на железнодорожном транспорте и вблизи пролегающих территорий.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поведения в быту, на природе, в местах скопления л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 xml:space="preserve">юдей. 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по предупреждению правонарушений и профилак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0E6507" w:rsidRPr="00577AD3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Информирование о необходимости соблюдать правила личной гигиены. Выполнение санитарных норм, режим дня школьника.</w:t>
            </w:r>
          </w:p>
          <w:p w:rsidR="000E6507" w:rsidRPr="00577AD3" w:rsidRDefault="000E6507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вопросы.</w:t>
            </w:r>
          </w:p>
        </w:tc>
      </w:tr>
      <w:tr w:rsidR="000E6507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79169D" w:rsidRDefault="005B6519" w:rsidP="000E650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 w:rsid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577AD3" w:rsidRDefault="000E6507" w:rsidP="000E650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0E6507" w:rsidRPr="00DD2A14" w:rsidRDefault="000E6507" w:rsidP="000E650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«Мы орлята – мы гордость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6507" w:rsidRPr="00577AD3" w:rsidRDefault="000E6507" w:rsidP="000E6507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детских общественных движений в России.</w:t>
            </w:r>
          </w:p>
          <w:p w:rsidR="008B73F9" w:rsidRDefault="008B73F9" w:rsidP="008B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-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-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E14583" w:rsidRDefault="000E6507" w:rsidP="000E6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E145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14583"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равила для владельцев велосипедов, гироскутеров, роликовых коньков и т.п. средств передвижения.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лесу, во время грозы.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E6507"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0E6507" w:rsidRPr="00BB5891" w:rsidRDefault="000E6507" w:rsidP="000E6507">
            <w:pPr>
              <w:jc w:val="both"/>
              <w:rPr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0E6507" w:rsidRPr="00E42B41" w:rsidTr="007A4B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D0034F" w:rsidRDefault="005B6519" w:rsidP="000E650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07" w:rsidRPr="00BB5891" w:rsidRDefault="000E6507" w:rsidP="000E650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0E6507" w:rsidRDefault="000E6507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507" w:rsidRPr="00BB5891" w:rsidRDefault="000E6507" w:rsidP="000E6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года.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летними каникулами. </w:t>
            </w:r>
          </w:p>
          <w:p w:rsidR="000E6507" w:rsidRPr="00625A61" w:rsidRDefault="000E6507" w:rsidP="000E6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5B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мая - Единый день детской дорожной безопасности.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дорожной безопасности в период летних каникул.</w:t>
            </w:r>
          </w:p>
          <w:p w:rsidR="000E6507" w:rsidRPr="00D0034F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 в период летних каникул.</w:t>
            </w:r>
          </w:p>
          <w:p w:rsidR="000E6507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правилам безопасности вблизи водоёмов. Запрет на купание без присмотра взрослых (родителей, законных представителей). 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>беду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>». Разъяснительная беседа. К каким специалистам можно обратиться в школе, телефоны экстренной помощи.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доверия.</w:t>
            </w:r>
          </w:p>
          <w:p w:rsidR="00BB38DC" w:rsidRDefault="008B73F9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E6507" w:rsidRPr="00D0034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поведения дома, в сети Интернет, общение с незнакомцами. Соблюдение комендантского часа.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07" w:rsidRPr="00BB5891">
              <w:rPr>
                <w:rFonts w:ascii="Times New Roman" w:hAnsi="Times New Roman" w:cs="Times New Roman"/>
                <w:sz w:val="24"/>
                <w:szCs w:val="24"/>
              </w:rPr>
              <w:t>Соблюдение норм пребывания на улице в летний период и при разных погодных условиях.</w:t>
            </w:r>
            <w:r w:rsidR="000E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8DC" w:rsidRPr="00BB38DC" w:rsidRDefault="00BB38DC" w:rsidP="000E6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летними каникулами.</w:t>
            </w:r>
          </w:p>
          <w:p w:rsidR="000E6507" w:rsidRPr="00BB5891" w:rsidRDefault="000E6507" w:rsidP="000E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Организационные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</w:tr>
    </w:tbl>
    <w:p w:rsidR="00906E16" w:rsidRDefault="00906E16" w:rsidP="00906E16">
      <w:pPr>
        <w:jc w:val="right"/>
      </w:pPr>
    </w:p>
    <w:p w:rsidR="008B73F9" w:rsidRDefault="008B73F9" w:rsidP="00906E16">
      <w:pPr>
        <w:jc w:val="right"/>
      </w:pPr>
    </w:p>
    <w:p w:rsidR="008B73F9" w:rsidRDefault="008B73F9" w:rsidP="00906E16">
      <w:pPr>
        <w:jc w:val="right"/>
      </w:pPr>
    </w:p>
    <w:p w:rsidR="008B73F9" w:rsidRDefault="008B73F9" w:rsidP="00BB38DC"/>
    <w:p w:rsidR="00DC1AEC" w:rsidRDefault="00DC1AEC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AEC" w:rsidRDefault="00DC1AEC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4BD9" w:rsidRDefault="007A4BD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4BD9" w:rsidRDefault="007A4BD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4BD9" w:rsidRDefault="007A4BD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73F9" w:rsidRPr="00CA233B" w:rsidRDefault="008B73F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233B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8B73F9" w:rsidRPr="00CA233B" w:rsidRDefault="008B73F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Директор ГБОУ СОШ №291 </w:t>
      </w:r>
    </w:p>
    <w:p w:rsidR="008B73F9" w:rsidRPr="00CA233B" w:rsidRDefault="008B73F9" w:rsidP="008B7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_____________ / О.В.Марфин</w:t>
      </w:r>
    </w:p>
    <w:p w:rsidR="008B73F9" w:rsidRPr="00BB38DC" w:rsidRDefault="008B73F9" w:rsidP="00BB38DC">
      <w:pPr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Приказ №____ от «____» ________2024</w:t>
      </w:r>
    </w:p>
    <w:p w:rsidR="008B73F9" w:rsidRDefault="008B73F9" w:rsidP="008B73F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Темы классных часов для обучающихся 2-х классов</w:t>
      </w:r>
    </w:p>
    <w:p w:rsidR="008B73F9" w:rsidRPr="00DD2A14" w:rsidRDefault="008B73F9" w:rsidP="008B73F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2024-2025</w:t>
      </w:r>
      <w:r w:rsidRPr="00DD2A14">
        <w:rPr>
          <w:rFonts w:ascii="Times New Roman" w:hAnsi="Times New Roman" w:cs="Times New Roman"/>
          <w:b/>
          <w:sz w:val="28"/>
          <w:szCs w:val="24"/>
        </w:rPr>
        <w:t xml:space="preserve"> учебный год 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0206"/>
      </w:tblGrid>
      <w:tr w:rsidR="008B73F9" w:rsidRPr="00E42B41" w:rsidTr="00DC1AEC">
        <w:tc>
          <w:tcPr>
            <w:tcW w:w="709" w:type="dxa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даты</w:t>
            </w:r>
          </w:p>
        </w:tc>
        <w:tc>
          <w:tcPr>
            <w:tcW w:w="3402" w:type="dxa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0206" w:type="dxa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</w:tr>
      <w:tr w:rsidR="008B73F9" w:rsidRPr="00E42B41" w:rsidTr="00DC1AEC">
        <w:tc>
          <w:tcPr>
            <w:tcW w:w="16160" w:type="dxa"/>
            <w:gridSpan w:val="4"/>
          </w:tcPr>
          <w:p w:rsidR="008B73F9" w:rsidRPr="007A063F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«Терроризму – НЕТ!».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 xml:space="preserve">3.09 - День солидарности в борьбе с терроризмом.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– День памяти жертв блокады.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11.09 - Международный день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Беседа с обучающимися по безопасности дорожного движения (вклеивание схем безопасного пути в школу в дневник) </w:t>
            </w:r>
          </w:p>
          <w:p w:rsidR="008B73F9" w:rsidRPr="007A063F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Дорога, ее элеме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нты и правила поведения на ней (Модуль «Дорожная безопасность»).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</w:t>
            </w:r>
          </w:p>
          <w:p w:rsidR="008B73F9" w:rsidRPr="0011750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антитеррористическому просвещению (действия при обнаружении подозрительных предметов, обеспечение безопасности в школе и вне школы).</w:t>
            </w:r>
          </w:p>
          <w:p w:rsidR="008B73F9" w:rsidRPr="0011750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о соблюдении личной гигиены и санитарных норм.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BB38DC" w:rsidRPr="00BB38DC" w:rsidRDefault="00BB38DC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инструктаж. </w:t>
            </w: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в начале учебного года.  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вид человека - его визитная карточка».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о нормах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ичия в поведении, одежде, речи.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положением о деловом стиле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Улица, транспорт, пешеходы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средства индивидуальной мобильности (СИМ)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редупреждению правонарушений и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травматизма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детей. Разъяснительные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школе на уроках и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перемен; дома, в общественных местах и транспорте.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следования в и из школы. Вопросы соблюдения комендантского часа (нахождение детей на улице после 22.00 строго в сопровождении взрослых).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досуговую деятельность. Рекомендации по посещению занятий внеурочной деятельностью, кружков, студий, спортивных секций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«Ответственность и безопасность. Что прячется за этими словами?»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об ответственности за свои поступки.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БДД. Беседа с обучающимися по безопасности дорожного движения.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– ЕДИНЫЙ ДЕНЬ ДЕТСКОЙ ДОРОЖНОЙ БЕЗОПАСНОСТИ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комендантского часа (нахождение детей на улице после 22.00 строго в сопровождении взрослых).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8B73F9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гражданской обороны».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День гражданской обороны. 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при чрезвычайных ситуациях.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1932 года – день образования гражданской обороны страны.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по безопасности дорожного движения. </w:t>
            </w:r>
          </w:p>
          <w:p w:rsidR="008B73F9" w:rsidRPr="005D1212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Пешеходные переходы (Модуль «Дорожная безопасность»)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 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по правилам поведения в школе на уроках, во время перемен, в спортивном зале, в столовой и на прогулке.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CE4108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Учителя!»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историей праздников:</w:t>
            </w:r>
          </w:p>
          <w:p w:rsidR="008B73F9" w:rsidRPr="00544ED2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октября-  Международный день пожилых людей; </w:t>
            </w:r>
          </w:p>
          <w:p w:rsidR="008B73F9" w:rsidRPr="00544ED2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Международный день музыки </w:t>
            </w:r>
          </w:p>
          <w:p w:rsidR="008B73F9" w:rsidRPr="00544ED2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4 октября –день защиты животных</w:t>
            </w:r>
          </w:p>
          <w:p w:rsidR="008B73F9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</w:t>
            </w:r>
          </w:p>
          <w:p w:rsidR="008B73F9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8B73F9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8B73F9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</w:p>
          <w:p w:rsidR="008B73F9" w:rsidRPr="0011750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8B73F9" w:rsidRPr="00E42B41" w:rsidRDefault="008B73F9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моих интересов»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 Противопожарное поведение в быту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Режим питания.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Санитарно - 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иенические правила приема пищи. 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отца в России»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праздника «День отца».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Как уберечь себя и других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несчастных случаев на дорогах?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человека». Как уберечь себя от пожара.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экстремальных ситуациях Общение с незнакомыми людьми.</w:t>
            </w:r>
          </w:p>
          <w:p w:rsidR="008B73F9" w:rsidRPr="006073C2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5.Профилактика сезонных заболеваний,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норм (личная гигиена, использование антисептиков при обработке рук, контроль самочувствия)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классные успехи»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9556A3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четверти.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DD2A14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осенние каникулы.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262725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  профилактики травматизма среди детей во время осенних каникул.  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юдению правил и норм поведения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ГРИППА: состояние окружающей среды;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ежим дня школьника; правильное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(рациональное) питание, личная и общественная гигиена.</w:t>
            </w:r>
          </w:p>
          <w:p w:rsidR="00D06D17" w:rsidRDefault="008B73F9" w:rsidP="00BB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осенними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кулами</w:t>
            </w:r>
            <w:r w:rsidR="00BB38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3F9" w:rsidRPr="00E42B41" w:rsidRDefault="008B73F9" w:rsidP="00BB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3F9" w:rsidRPr="007A063F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08.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единстве-сила!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 ноября – День народного единства. История и традиции праздника.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 Доброта, терпимость, толерантность в нашем коллективе. Уроки Доброты для каждого из нас.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- </w:t>
            </w:r>
            <w:r w:rsidRPr="00B205B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дома. Действия при пожаре.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Обсуждение правил соблюдений внутреннего распорядка обучающихся школы. Приход детей в школу. Опоздания на уроки, пропуски занятий по неуважительной причине.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 Разъяснительная профилактическая беседа с обучающимися по соблюдению правилам и норм поведения в школе на уроках, 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в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важности ЗОЖ.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pStyle w:val="a4"/>
              <w:numPr>
                <w:ilvl w:val="0"/>
                <w:numId w:val="7"/>
              </w:num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«Право защиты своих прав и свобод. Я имею право. Я обязан»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дня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авовой помощи детям - 20 ноября.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Права ребенка – Конвенция ООН. Разъяснительная беседа о правах и обязанностях детей. Возможность защиты своих прав и свобод. Ответственность.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Фликер.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световозвращателей.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Обращение с петардами, хлопушками и другой пиротехникой.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Профилактическая беседа с обучающимися по предупреждению правонарушений и   профилактики травматизма среди детей.  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Разъяснительная профилактическая беседа с обучающимися по соблюдению правил и норм поведения в школе на уроках и во время перемен; дома, в общественных местах и транспорте.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4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 - выбирай на вкус».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Ярмарка профессий.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Дисциплина на дороге- путь к дорожной безопасности.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«Спички – это не игрушка!» - правила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предупреждению преступлений, правонарушений, безнадзорности «Я знаю свои права и обязанности» Разъяснительные профилактические беседы с обучающимися по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личной гигиены. Профилактика педикулёза и сезонных инфекционных заболеваний.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облюдение санитарно-эпидемиологических норм (личная гигиена, использование антисептиков при 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отке рук, контроль самочувствия)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«Героическое прошлое России»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Праздники в России:</w:t>
            </w:r>
          </w:p>
          <w:p w:rsidR="008B73F9" w:rsidRPr="002D143B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 xml:space="preserve">30 ноября - День Государственного герба Российской Федерации </w:t>
            </w:r>
          </w:p>
          <w:p w:rsidR="008B73F9" w:rsidRPr="002D143B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3 декабря -  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«Наша безопасность – в наших руках».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эвакуации при пожаре.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Беседа по теме: недопущение противоправных действий в общественных местах, в сети Интернет; противодействие распространения заведомо ложных сообщений об актах терроризма; формирование правовой культуры учащихся.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обучающимися по соблюдению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класса. Обсуждение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новогодних конкурсах.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8B73F9" w:rsidRPr="005A05C0" w:rsidRDefault="008B73F9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культура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73F9" w:rsidRPr="00E42B41" w:rsidRDefault="008B73F9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2D143B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Особенности зимнего периода.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пожаров. Обсуждение в диалоге.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4.Преступления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вонарушения несовершеннолетних.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Последствия правонарушений. Ответственность при создании травмоопасной ситуации; ответственность за нанесение действий, повлекших за собой причинение вреда здоровью (травмы) обучающемуся и взрослому человеку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Нормы поведения в коллективе (во время учебных занятий, на переменах, в спортивном зале, в столовой, на прогулке и в ГПД) и их значение для охраны физического и психического здоровья.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Конституции РФ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классного праздника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безопасное поведение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дорогах, уличный травматизм в зимний период.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Использование огнетушителей при пожаре.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запрете выхода на лёд. Первая помощь: «Если ты провалился»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Режим питания.  Санитарно - гигиенические правила приема пищи.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8B73F9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родителей»</w:t>
            </w:r>
          </w:p>
          <w:p w:rsidR="008B73F9" w:rsidRPr="005A05C0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Кем работают наши родители?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зимними каникулами.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– гололёд! Т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ипичные опасные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 в зимнее время года.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Какие опасности таит зимнее время года? Беседа по правилам безопасности в зимнее время года и в темное время суток.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Опасности использования пиротехники. Какие предметы могут вызвать пожар.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школе. Правила поведения в классе, на перемене, в спортивном зале, в столовой и на прогулке.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совершенных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кражи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магазинах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CE4108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23.12 – 27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8B73F9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CE4108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(учебные и воспитательные результаты)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полугодие.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зимние каникулы.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использования пиротехники.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предметы могут вызвать пожар?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«Как избежать беды» беседа по правилам безопасного поведения на улице.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беседа о запрете выхода на лёд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 Первая помощь: «Если ты провалился» (памятка по безопасности)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«Безопасные каникулы» по предупреждению преступлений, правонарушений, безнадзорности и  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8B73F9" w:rsidRPr="00B735DF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равила ЗОЖ (соблюдение режима питания, режима дня во время каникул)</w:t>
            </w:r>
          </w:p>
          <w:p w:rsidR="00D06D17" w:rsidRDefault="008B73F9" w:rsidP="00DC1A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по технике безопасности перед зимними каникулами </w:t>
            </w:r>
          </w:p>
          <w:p w:rsidR="008B73F9" w:rsidRPr="00E42B41" w:rsidRDefault="008B73F9" w:rsidP="00DC1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3F9" w:rsidRPr="007A063F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4163C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F742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09.01 – 12.01</w:t>
            </w:r>
          </w:p>
        </w:tc>
        <w:tc>
          <w:tcPr>
            <w:tcW w:w="3402" w:type="dxa"/>
            <w:vAlign w:val="center"/>
          </w:tcPr>
          <w:p w:rsidR="008B73F9" w:rsidRPr="000F7427" w:rsidRDefault="008B73F9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доброты!»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D4163C" w:rsidRDefault="008B73F9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Азбука доброты. В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оспитание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равственного начала обучающихся. Правила этикета.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0F7427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«Правила дорожного движения – знаю и, конечно, исполняю!» 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>(о необходимости ношения светоотражателей.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3F9" w:rsidRPr="000F7427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сохранности схем безопасного пути следования обучающихся в дневниках, вопросы безопасности следования в школу и из школы).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использование пиротехники детьми.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учащихся на улице, в лифтах, в школе, дома, в общественных местах, на природе в зимнее время (ЗАПРЕТ ВЫХОДА НА ЛЁД, падение наледи, переохлаждение).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заболеваний ОРВИ и ГРИПП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, правила ЗОЖ (соблюдение режима питания, режима дня школьника)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мероприятий классного коллектива на 3 четверть.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3402" w:type="dxa"/>
            <w:vAlign w:val="center"/>
          </w:tcPr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5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«Осторожно! Незнакомец!»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Осторожно, незнакомец!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и профилактика.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Регулируемые перекрестки (Модуль «Дорожная безопасность»)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Прогнозирование типичных опасных ситуаций при пожаре.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Опоздания на уроки. Поведение на переменах (график выхода на перемену в коридор). Поведение в столовой и культура приема пищи. Соблюдение правил 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школе на уроках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 транспорте.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 (опасности зимнего периода).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ЗОЖ., соблюдение санитарно-эпидемиологических норм (личная гигиена, использование антисептиков при обработке рук, контроль самочувствия).</w:t>
            </w:r>
          </w:p>
          <w:p w:rsidR="008B73F9" w:rsidRPr="00E42B41" w:rsidRDefault="008B73F9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C1AEC" w:rsidRDefault="00DC1AEC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B73F9" w:rsidRPr="00D0034F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4163C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20.01 – 24.01</w:t>
            </w:r>
          </w:p>
        </w:tc>
        <w:tc>
          <w:tcPr>
            <w:tcW w:w="3402" w:type="dxa"/>
            <w:vAlign w:val="center"/>
          </w:tcPr>
          <w:p w:rsidR="008B73F9" w:rsidRPr="000E6507" w:rsidRDefault="008B73F9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07">
              <w:rPr>
                <w:rFonts w:ascii="Times New Roman" w:hAnsi="Times New Roman" w:cs="Times New Roman"/>
                <w:b/>
                <w:sz w:val="24"/>
                <w:szCs w:val="24"/>
              </w:rPr>
              <w:t>«Помните! Через века, через года…»</w:t>
            </w:r>
          </w:p>
          <w:p w:rsidR="008B73F9" w:rsidRPr="00D4163C" w:rsidRDefault="008B73F9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 и перекрёстков. Необходимость ношения световозвращателей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общественном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правонарушений. Профилактика травматизма среди детей. Правила поведения в классе, на перемене, в столовой, спортивном зале и во время прогулок.</w:t>
            </w:r>
          </w:p>
          <w:p w:rsidR="008B73F9" w:rsidRPr="00E95CCE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ЗОЖ, режим пребывания на свежем воздухе в зимний период (сезонные заболевания ОРВИ и ГРИПП, противодействие распространению инфекционных заболеваний).</w:t>
            </w:r>
          </w:p>
          <w:p w:rsidR="008B73F9" w:rsidRPr="00E42B41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3402" w:type="dxa"/>
            <w:vAlign w:val="center"/>
          </w:tcPr>
          <w:p w:rsidR="008B73F9" w:rsidRDefault="008B73F9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профессиях разных, нужных и важных».      </w:t>
            </w:r>
          </w:p>
          <w:p w:rsidR="008B73F9" w:rsidRPr="00077A70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Разбор типичных ситуаций.</w:t>
            </w:r>
          </w:p>
          <w:p w:rsidR="008B73F9" w:rsidRDefault="008B73F9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Безопасность при обращении с огнем.</w:t>
            </w:r>
          </w:p>
          <w:p w:rsidR="008B73F9" w:rsidRDefault="008B73F9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</w:t>
            </w:r>
          </w:p>
          <w:p w:rsidR="008B73F9" w:rsidRDefault="008B73F9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правилах безопасности в зимний период: опасность обморожения, запрет выхода на лёд, опасность схода снежного покрова и обледенений с крыш зданий, осторожность во время гололёда, соблюдение температурного режима в одежде.</w:t>
            </w:r>
          </w:p>
          <w:p w:rsidR="008B73F9" w:rsidRPr="00E95CCE" w:rsidRDefault="008B73F9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(ОРВИ, ГРИПП и др.). Правила соблюдения личной гигиены при посещении общественных мест, в школе и дома.</w:t>
            </w:r>
          </w:p>
          <w:p w:rsidR="008B73F9" w:rsidRPr="00E95CCE" w:rsidRDefault="008B73F9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8B73F9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«Все мы немного учёные»</w:t>
            </w:r>
            <w:r w:rsidRPr="00D3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E42B41" w:rsidRDefault="008B73F9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проведения Фестиваля наук и искусств в школе.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Беседа с обучающимися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3F9" w:rsidRPr="00DD2A14" w:rsidRDefault="008B73F9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транспорте, метро.</w:t>
            </w:r>
          </w:p>
          <w:p w:rsidR="008B73F9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 на улице» - п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рофилактика безнадзорности среди несовершеннолетних.</w:t>
            </w:r>
          </w:p>
          <w:p w:rsidR="008B73F9" w:rsidRPr="001126E6" w:rsidRDefault="008B73F9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Pr="001126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Профилактическая беседа о запрете выхода на лёд!</w:t>
            </w:r>
          </w:p>
          <w:p w:rsidR="008B73F9" w:rsidRPr="00E42B41" w:rsidRDefault="008B73F9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10.02-14.02</w:t>
            </w:r>
          </w:p>
        </w:tc>
        <w:tc>
          <w:tcPr>
            <w:tcW w:w="3402" w:type="dxa"/>
            <w:vAlign w:val="center"/>
          </w:tcPr>
          <w:p w:rsidR="008B73F9" w:rsidRPr="00077A70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«Долг Родине» </w:t>
            </w:r>
          </w:p>
          <w:p w:rsidR="008B73F9" w:rsidRPr="00E42B41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7F33" w:rsidRDefault="00777F33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77F33">
              <w:rPr>
                <w:rFonts w:ascii="Times New Roman" w:hAnsi="Times New Roman" w:cs="Times New Roman"/>
                <w:sz w:val="24"/>
                <w:szCs w:val="24"/>
              </w:rPr>
              <w:t>15 февраля - День памяти о россиянах, исполнявших служебный долг за пределами Отечества</w:t>
            </w:r>
          </w:p>
          <w:p w:rsidR="008B73F9" w:rsidRDefault="00777F33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73F9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Опасность на проезжей части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(видимая и скрытая). Как ее избежать.</w:t>
            </w:r>
          </w:p>
          <w:p w:rsidR="008B73F9" w:rsidRDefault="00777F33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73F9"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</w:t>
            </w:r>
          </w:p>
          <w:p w:rsidR="008B73F9" w:rsidRPr="00E95CCE" w:rsidRDefault="00777F33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B73F9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8B73F9" w:rsidRPr="00E95CCE" w:rsidRDefault="00777F33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B73F9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</w:t>
            </w:r>
            <w:r w:rsidR="008B73F9">
              <w:rPr>
                <w:rFonts w:ascii="Times New Roman" w:hAnsi="Times New Roman" w:cs="Times New Roman"/>
                <w:sz w:val="24"/>
                <w:szCs w:val="24"/>
              </w:rPr>
              <w:t xml:space="preserve">зонных инфекционных заболеваний. </w:t>
            </w:r>
            <w:r w:rsidR="008B73F9"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санитарно-эпидемиологических норм (личная гигиена, использование антисептиков при обработке рук, контроль самочувствия). </w:t>
            </w:r>
          </w:p>
          <w:p w:rsidR="008B73F9" w:rsidRPr="00E42B4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CE4108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17.02 – 21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8B73F9" w:rsidRPr="00077A70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они, защитники Отечества?». </w:t>
            </w:r>
          </w:p>
          <w:p w:rsidR="008B73F9" w:rsidRPr="00CE4108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08103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Праздники в России: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21 февраля- Международный день родного языка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опасные дорожные ситуации с участием пешеходов.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пожарной безопасности. Номера телефонов экстренных служб.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в целях профилактики буллинга, суицидального и деструктивного поведения несовершеннолетних. Детский телефон доверия, кризисная психологическая помощь в режиме реального времени с использованием онлайн-чата «ПомощьРядом.рф». </w:t>
            </w:r>
            <w:hyperlink r:id="rId8" w:history="1">
              <w:r w:rsidRPr="00AE6D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https://pomoschryadom.ru/</w:t>
              </w:r>
            </w:hyperlink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8B73F9" w:rsidRPr="00E95CCE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и личная гигиена. Профилактика сезонных заболеваний (ОРВИ и </w:t>
            </w:r>
            <w:r w:rsidR="00532B8A">
              <w:rPr>
                <w:rFonts w:ascii="Times New Roman" w:hAnsi="Times New Roman" w:cs="Times New Roman"/>
                <w:sz w:val="24"/>
                <w:szCs w:val="24"/>
              </w:rPr>
              <w:t>ГРИПП, Covid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73F9" w:rsidRPr="00E42B4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3402" w:type="dxa"/>
            <w:vAlign w:val="center"/>
          </w:tcPr>
          <w:p w:rsidR="008B73F9" w:rsidRPr="00077A70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«Путь в профессию начинается в школе».</w:t>
            </w:r>
          </w:p>
          <w:p w:rsidR="008B73F9" w:rsidRPr="00D374B9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Организация дорожного движения. ДТП.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</w:t>
            </w:r>
          </w:p>
          <w:p w:rsidR="008B73F9" w:rsidRPr="00085C3F" w:rsidRDefault="008B73F9" w:rsidP="008B73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 в жизни и быту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: что делать, если ты потерялся; к кому обращаться за помощью на улице (в магазине- к продавцам или охранниками, в любом учреждении к сотрудникам охраны, ОБРАЩАТЬСЯ К НЕЗНАКОМЫМ МУЖЧИНАМ И ЖЕНЩИНАМ ОЧЕНЬ ОПАСНО!!!); где проводить свободное время и гулять, чтобы не подвергать себя риску; что делать, если взрослый человек (знакомый и незнакомый) предлагает пойти с ним, или просит помочь; что делать, если на улице несколько раз встречаешь взрослого, который постоянно улыбается тебе, здоровается, предлагает познакомиться, кладет в карман сладости. или предлагает что-то взять и перестает казаться незнакомцем. </w:t>
            </w:r>
          </w:p>
          <w:p w:rsidR="008B73F9" w:rsidRPr="00085C3F" w:rsidRDefault="008B73F9" w:rsidP="008B73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общения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 От кого еще может исходить опасность? Всегда ли преступник выглядит плохо? Может ли он быть молодым?  Как быть, взрослый применил силу и ведет/тащит в нужном ему направлении? Как действовать, если на твоих глазах по отношению к мальчику или девочке применяют силу? Куда звонить, чтобы сообщить об опасности? Куда звонить, если тебе плохо? (телефон доверия)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 Профилактика сезонных вирусных заболеваний</w:t>
            </w:r>
          </w:p>
          <w:p w:rsidR="008B73F9" w:rsidRPr="00E42B4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реализации тематических мероприятий плана ВР, посвящённых Международному женскому дню 8 марта.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8B73F9" w:rsidRPr="00077A70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женский день»</w:t>
            </w:r>
          </w:p>
          <w:p w:rsidR="008B73F9" w:rsidRPr="00E42B41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8 марта -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«6 марта - 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Единый информационный День дорожной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Как быть грамотным участником дорожного движения».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Источники пожара. Действия при возгорании. Как избежать трагедии. Чем тушат пожар.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Разъяснительные профилактические беседы с обучающимися по предупреждению агрессивного поведения,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в целях профилактики буллинга, суицидального и деструктивного поведения несовершеннолетних. Детский телефон доверия.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Запрет выхода на лёд!  Профилактическая беседа по правилам поведения вблизи водных объектов города и области.</w:t>
            </w:r>
          </w:p>
          <w:p w:rsidR="008B73F9" w:rsidRPr="00E42B4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8B73F9" w:rsidRPr="00077A70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«Гордость Отечества»</w:t>
            </w:r>
          </w:p>
          <w:p w:rsidR="008B73F9" w:rsidRPr="00E42B41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18 марта- 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Величие страны.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625A61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 (Модуль «Дорожная безопасность»)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Запрещенные действия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 возгорании.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предупреждению негативного отношения к представителям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нообразных национальных культур, соблюдению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предупреждению несчастных случаев на водных объектах Санкт-Петербурга в весенний период, о запрете выхода на ледовое покрытие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Гигиена питания..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сезонных заболеваний (ГРИПП и ОРВИ и ОРИ). 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E42B41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8B73F9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E42B41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08103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Итоги 3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учебной и воспитательной работы.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театров в России.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весенними каникулами. </w:t>
            </w:r>
          </w:p>
          <w:p w:rsidR="008B73F9" w:rsidRPr="00625A61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каникулы. Правила дорожной безопасности в период весенних каникул.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общественных местах.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преступлений, правонарушений, безнадзорности и   профилактики травматизма среди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дин дома. Правила безопасности в быту (газ, электроприборы,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окна, бытовая химия и т.п.).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незнакомец! Правила безопасного поведения на улице, во время прогулок. 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КОМЕНДАНТСКИЙ ЧАС (запрещено пребывание на улице без взрослых с 22.00 до 06.00) Ознакомление с Законом Санкт-Петербурга от 29.01.2014 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12.05.2010 "Об административных правонарушениях в Санкт-Петербурге"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Pr="00085C3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этических норм поведения во время проведения занятий дополнительного образования, на улице, дома, в общественных местах и транспорте.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 выхода на лед! (Памятка)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открытых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водоёмов.</w:t>
            </w:r>
          </w:p>
          <w:p w:rsidR="00532B8A" w:rsidRPr="00532B8A" w:rsidRDefault="00532B8A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весенними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 w:rsidR="00DC1AEC">
              <w:rPr>
                <w:rFonts w:ascii="Times New Roman" w:hAnsi="Times New Roman" w:cs="Times New Roman"/>
                <w:b/>
                <w:sz w:val="24"/>
                <w:szCs w:val="24"/>
              </w:rPr>
              <w:t>кулами.</w:t>
            </w:r>
          </w:p>
          <w:p w:rsidR="008B73F9" w:rsidRPr="00E42B4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8B73F9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3F9" w:rsidRPr="00D4163C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4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31.03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8B73F9" w:rsidRPr="003F3837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«Моя мечта о будущей профессии»</w:t>
            </w:r>
          </w:p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в автобусе, троллейбусе и в трамвае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 электричеством в доме. Правила безопасного поведения на кухне.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Приход детей в школу (соблюдение правил утренней термометрии). Опоздания на уроки. Соблюдение норм ношения делового стиля одежды. Поведение на переменах. Поведение в столовой и культура приема пищи. Соблюдение правил и норм поведения в школе на уроках и во время перемен; на прогулке, в спортивном зале, дома, в общественных местах и в транспорте.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дома, в сети Интернет.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участия в общешкольных и внутрикла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ссных мероприятиях IV четверти.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«Гагаринский урок. Космос – это мы».</w:t>
            </w:r>
            <w:r>
              <w:t xml:space="preserve"> </w:t>
            </w: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праздника.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перевозки детей в автомобиле и общественном транспорте. Метро-зона повышенной опасности.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Что делать, если пожар только начался.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поведения в школе, на улице, дома, в сети Интернет.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 Необходимость соблюдать режим дня школьника. Правильное сбалансированное питание. Витамины – здоровье круглый год.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532B8A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="008B73F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8B73F9" w:rsidRPr="003F3837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«Помни правила движения, как таблицу умножения»</w:t>
            </w:r>
          </w:p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Пять правил пожарной безопасности.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норм поведения в школе во время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(поведение на уроках ИЗО, английского языка, технологии и физической культу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ры), на переменах, в столовой, в спортивном зале и во время прогулок.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на улице и в сети Интернет.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жизни. Режим дня школьника. Личная гигиена.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532B8A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  <w:r w:rsidR="008B73F9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8B73F9" w:rsidRPr="000F4B8F" w:rsidRDefault="008B73F9" w:rsidP="008B7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«Мир. Труд. Май» </w:t>
            </w:r>
          </w:p>
          <w:p w:rsidR="008B73F9" w:rsidRPr="00D4163C" w:rsidRDefault="008B73F9" w:rsidP="008B73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1 мая- 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 праздника.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Pr="0035782E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Правила поведения в трамваях и троллейбусах, опасности городского транспорта. Типичные ошибки юных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пассажиров и </w:t>
            </w: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пешеходов.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Пожарная безопасность.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30 апреля – Всероссийский День пожарной охраны.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безопасности во время майских праздников (один дома, общение с незнакомцами, правила безопасности в лесу и т.д.)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режима питания школьника, личной гигиены и правил здорового образа жизни.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532B8A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 w:rsidR="008B73F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05.05 – 08.05</w:t>
            </w:r>
          </w:p>
        </w:tc>
        <w:tc>
          <w:tcPr>
            <w:tcW w:w="3402" w:type="dxa"/>
            <w:vAlign w:val="center"/>
          </w:tcPr>
          <w:p w:rsidR="008B73F9" w:rsidRPr="000F4B8F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>«Победа! Мы помним!»</w:t>
            </w:r>
            <w:r w:rsidRPr="000F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D4163C" w:rsidRDefault="008B73F9" w:rsidP="008B73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9 мая - 80 годовщина Великой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воспитательных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класса, посвящённых 80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безопасности на железнодорожном транспорте и вблизи пролегающих территорий.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поведения в быту, на природе, в местах скопления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юдей.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 предупреждению правонарушений и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Информирование о необходимости соблюдать правила личной гигиены. Выполнение санитарных норм, режим дня школьника.</w:t>
            </w:r>
          </w:p>
          <w:p w:rsidR="008B73F9" w:rsidRPr="00577AD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вопросы.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79169D" w:rsidRDefault="00532B8A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 w:rsidR="008B73F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577AD3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8B73F9" w:rsidRPr="00DD2A14" w:rsidRDefault="008B73F9" w:rsidP="008B73F9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«Мы орлята – мы гордость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73F9" w:rsidRPr="00577AD3" w:rsidRDefault="008B73F9" w:rsidP="008B73F9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детских общественных движений в России.</w:t>
            </w:r>
          </w:p>
          <w:p w:rsidR="008B73F9" w:rsidRDefault="008B73F9" w:rsidP="008B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-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-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равила для владельцев велосипедов, гироскутеров, роликовых коньков и т.п. средств передвижения.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лесу, во время грозы.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8B73F9" w:rsidRPr="00BB5891" w:rsidRDefault="008B73F9" w:rsidP="008B73F9">
            <w:pPr>
              <w:jc w:val="both"/>
              <w:rPr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8B73F9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D0034F" w:rsidRDefault="00532B8A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="008B73F9"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F9" w:rsidRPr="00BB5891" w:rsidRDefault="008B73F9" w:rsidP="008B73F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8B73F9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3F9" w:rsidRPr="00BB5891" w:rsidRDefault="008B73F9" w:rsidP="008B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B73F9" w:rsidRP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года. 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летними каникулами. </w:t>
            </w:r>
          </w:p>
          <w:p w:rsidR="008B73F9" w:rsidRPr="00625A61" w:rsidRDefault="008B73F9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мая - Единый день детской дорожной безопасности.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дорожной безопасности в период летних каникул.</w:t>
            </w:r>
          </w:p>
          <w:p w:rsidR="008B73F9" w:rsidRPr="00D0034F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 в период летних каникул.</w:t>
            </w:r>
          </w:p>
          <w:p w:rsidR="008B73F9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правилам безопасности вблизи водоёмов. Запрет на купание без присмотра взрослых (родителей, законных представителей).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беду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». Разъяснительная беседа. К каким специалистам можно обратиться в школе, телефоны экстренной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доверия.</w:t>
            </w:r>
          </w:p>
          <w:p w:rsidR="00777F33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поведения дома, в сети Интернет, общение с незнакомцами. Соблюдение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Соблюдение норм пребывания на улице в летний период и при разных погодных условиях.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F33" w:rsidRPr="00777F33" w:rsidRDefault="00777F33" w:rsidP="008B7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летними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кулами.</w:t>
            </w:r>
          </w:p>
          <w:p w:rsidR="008B73F9" w:rsidRPr="00BB5891" w:rsidRDefault="008B73F9" w:rsidP="008B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Организационные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</w:tr>
    </w:tbl>
    <w:p w:rsidR="00777F33" w:rsidRDefault="00777F33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7F33" w:rsidRDefault="00777F33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7F33" w:rsidRDefault="00777F33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7F33" w:rsidRDefault="00777F33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Директор ГБОУ СОШ №291 </w:t>
      </w: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_____________ / О.В.Марфин</w:t>
      </w:r>
    </w:p>
    <w:p w:rsidR="00532B8A" w:rsidRPr="00DC1AEC" w:rsidRDefault="00532B8A" w:rsidP="00DC1AEC">
      <w:pPr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Приказ №____ от «____» ________2024</w:t>
      </w:r>
    </w:p>
    <w:p w:rsidR="00532B8A" w:rsidRDefault="00532B8A" w:rsidP="00532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Темы классных часов для обучающихся 3-х классов</w:t>
      </w:r>
    </w:p>
    <w:p w:rsidR="00532B8A" w:rsidRPr="00DD2A14" w:rsidRDefault="00532B8A" w:rsidP="003F62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2024-2025</w:t>
      </w:r>
      <w:r w:rsidRPr="00DD2A14">
        <w:rPr>
          <w:rFonts w:ascii="Times New Roman" w:hAnsi="Times New Roman" w:cs="Times New Roman"/>
          <w:b/>
          <w:sz w:val="28"/>
          <w:szCs w:val="24"/>
        </w:rPr>
        <w:t xml:space="preserve"> учебный год 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0206"/>
      </w:tblGrid>
      <w:tr w:rsidR="00532B8A" w:rsidRPr="00E42B41" w:rsidTr="00DC1AEC">
        <w:tc>
          <w:tcPr>
            <w:tcW w:w="709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даты</w:t>
            </w:r>
          </w:p>
        </w:tc>
        <w:tc>
          <w:tcPr>
            <w:tcW w:w="3402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0206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</w:tr>
      <w:tr w:rsidR="00532B8A" w:rsidRPr="00E42B41" w:rsidTr="00DC1AEC">
        <w:tc>
          <w:tcPr>
            <w:tcW w:w="16160" w:type="dxa"/>
            <w:gridSpan w:val="4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«Терроризму – НЕТ!».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 xml:space="preserve">3.09 - День солидарности в борьбе с терроризмом.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– День памяти жертв блокады.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11.09 - Международный день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Беседа с обучающимися по безопасности дорожного движения (вклеивание схем безопасного пути в школу в дневник) </w:t>
            </w:r>
          </w:p>
          <w:p w:rsidR="00532B8A" w:rsidRPr="007A063F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Дорога, ее элеме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нты и правила поведения на ней (Модуль «Дорожная безопасность»).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антитеррористическому просвещению (действия при обнаружении подозрительных предметов, обеспечение безопасности в школе и вне школы).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о соблюдении личной гигиены и санитарных норм.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DC1AEC" w:rsidRPr="00DC1AEC" w:rsidRDefault="00DC1AEC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инструктаж. </w:t>
            </w: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в начале учебного года. 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вид человека - его визитная карточка».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о нормах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ичия в поведении, одежде, речи.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положением о деловом стиле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Улица, транспорт, пешеходы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средства индивидуальной мобильности (СИМ)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редупреждению правонарушений и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травматизма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детей. Разъяснительные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школе на уроках и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перемен; дома, в общественных местах и транспорте.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следования в и из школы. Вопросы соблюдения комендантского часа (нахождение детей на улице после 22.00 строго в сопровождении взрослых).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досуговую деятельность. Рекомендации по посещению занятий внеурочной деятельностью, кружков, студий, спортивных секций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«Ответственность и безопасность. Что прячется за этими словами?»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об ответственности за свои поступки.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БДД. Беседа с обучающимися по безопасности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– ЕДИНЫЙ ДЕНЬ ДЕТСКОЙ ДОРОЖНОЙ БЕЗОПАСНОСТИ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комендантского часа (нахождение детей на улице после 22.00 строго в сопровождении взрослых).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гражданской обороны».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День гражданской обороны. 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при чрезвычайных ситуациях.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1932 года – день образования гражданской обороны страны.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по безопасности дорожного движения. </w:t>
            </w:r>
          </w:p>
          <w:p w:rsidR="00532B8A" w:rsidRPr="005D1212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Пешеходные переходы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 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по правилам поведения в школе на уроках, во время перемен, в спортивном зале, в столовой и на прогулке.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CE4108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Учителя!»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историей праздников: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октября-  Международный день пожилых людей; 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Международный день музыки 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4 октября –день защиты животных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532B8A" w:rsidRPr="00E42B41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моих интересов»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 Противопожарное поведение в быту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Режим питания.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Санитарно - 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иенические правила приема пищи.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отца в России»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праздника «День отца».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Как уберечь себя и других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несчастных случаев на дорогах?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человека». Как уберечь себя от пожара.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экстремальных ситуациях Общение с незнакомыми людьми.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5.Профилактика сезонных заболеваний,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норм (личная гигиена, использование антисептиков при обработке рук, контроль самочувствия)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классные успехи»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9556A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четверти.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DD2A14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осенние каникулы.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262725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  профилактики травматизма среди детей во время осенних каникул.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юдению правил и норм поведения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ГРИППА: состояние окружающей среды;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ежим дня школьника; правильное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(рациональное) питание, личная и общественная гигиена.</w:t>
            </w:r>
          </w:p>
          <w:p w:rsidR="00532B8A" w:rsidRPr="00BB79FC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осенними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кулами</w:t>
            </w:r>
            <w:r w:rsidR="00777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08.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единстве-сила!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 ноября – День народного единства. История и традиции праздника.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 Доброта, терпимость, толерантность в нашем коллективе. Уроки Доброты для каждого из нас.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- </w:t>
            </w:r>
            <w:r w:rsidRPr="00B205B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дома. Действия при пожаре.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Обсуждение правил соблюдений внутреннего распорядка обучающихся школы. Приход детей в школу. Опоздания на уроки, пропуски занятий по неуважительной причине.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 Разъяснительная профилактическая беседа с обучающимися по соблюдению правилам и норм поведения в школе на уроках, 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в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важности ЗОЖ.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8"/>
              </w:num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«Право защиты своих прав и свобод. Я имею право. Я обязан»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дня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авовой помощи детям - 20 ноября.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Права ребенка – Конвенция ООН. Разъяснительная беседа о правах и обязанностях детей. Возможность защиты своих прав и свобод. Ответственность.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Фликер.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световозвращателей.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Обращение с петардами, хлопушками и другой пиротехникой.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Профилактическая беседа с обучающимися по предупреждению правонарушений и   профилактики травматизма среди детей.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Разъяснительная профилактическая беседа с обучающимися по соблюдению правил и норм поведения в школе на уроках и во время перемен; дома, в общественных местах и транспорте.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4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 - выбирай на вкус».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Ярмарка профессий.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Дисциплина на дороге- путь к дорожной безопасности.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«Спички – это не игрушка!» - правила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предупреждению преступлений, правонарушений, безнадзорности «Я знаю свои права и обязанности» Разъяснительные профилактические беседы с обучающимися по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личной гигиены. Профилактика педикулёза и сезонных инфекционных заболеваний.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облюдение санитарно-эпидемиологических норм (личная гигиена, использование антисептиков при 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отке рук, контроль самочувствия)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C1AEC" w:rsidP="00DC1AEC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«Героическое прошлое России»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Праздники в России:</w:t>
            </w:r>
          </w:p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 xml:space="preserve">30 ноября - День Государственного герба Российской Федерации </w:t>
            </w:r>
          </w:p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3 декабря -  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«Наша безопасность – в наших руках».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эвакуации при пожаре.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Беседа по теме: недопущение противоправных действий в общественных местах, в сети Интернет; противодействие распространения заведомо ложных сообщений об актах терроризма; формирование правовой культуры учащихся.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обучающимися по соблюдению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класса. Обсуждение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новогодних конкурсах.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культура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Pr="00E42B41" w:rsidRDefault="00532B8A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Особенности зимнего периода.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пожаров. Обсуждение в диалоге.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4.Преступления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вонарушения несовершеннолетних.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Последствия правонарушений. Ответственность при создании травмоопасной ситуации; ответственность за нанесение действий, повлекших за собой причинение вреда здоровью (травмы) обучающемуся и взрослому человеку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Нормы поведения в коллективе (во время учебных занятий, на переменах, в спортивном зале, в столовой, на прогулке и в ГПД) и их значение для охраны физического и психического здоровья.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Конституции РФ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классного праздника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безопасное поведение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дорогах, уличный травматизм в зимний период.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Использование огнетушителей при пожаре.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запрете выхода на лёд. Первая помощь: «Если ты провалился»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Режим питания.  Санитарно - гигиенические правила приема пищи.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родителей»</w:t>
            </w:r>
          </w:p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Кем работают наши родители?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зимними каникулами.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– гололёд! Т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ипичные опасные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 в зимнее время года.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Какие опасности таит зимнее время года? Беседа по правилам безопасности в зимнее время года и в темное время суток.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Опасности использования пиротехники. Какие предметы могут вызвать пожар.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школе. Правила поведения в классе, на перемене, в спортивном зале, в столовой и на прогулке.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совершенных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кражи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магазинах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CE4108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23.12 – 27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CE4108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(учебные и воспитательные результаты)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полугодие.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зимние каникулы.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использования пиротехники.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предметы могут вызвать пожар?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«Как избежать беды» беседа по правилам безопасного поведения на улице.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беседа о запрете выхода на лёд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 Первая помощь: «Если ты провалился» (памятка по безопасности)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«Безопасные каникулы» по предупреждению преступлений, правонарушений, безнадзорности и  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равила ЗОЖ (соблюдение режима питания, режима дня во время каникул)</w:t>
            </w:r>
          </w:p>
          <w:p w:rsidR="00D06D17" w:rsidRDefault="00532B8A" w:rsidP="00777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зимними каникулами</w:t>
            </w:r>
            <w:r w:rsidR="00777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B8A" w:rsidRPr="00777F33" w:rsidRDefault="00532B8A" w:rsidP="00777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4163C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F742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09.01 – 12.01</w:t>
            </w:r>
          </w:p>
        </w:tc>
        <w:tc>
          <w:tcPr>
            <w:tcW w:w="3402" w:type="dxa"/>
            <w:vAlign w:val="center"/>
          </w:tcPr>
          <w:p w:rsidR="00532B8A" w:rsidRPr="000F7427" w:rsidRDefault="00532B8A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доброты!»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D4163C" w:rsidRDefault="00532B8A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Азбука доброты. В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оспитание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равственного начала обучающихся. Правила этикета.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0F7427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«Правила дорожного движения – знаю и, конечно, исполняю!» 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>(о необходимости ношения светоотражателей.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B8A" w:rsidRPr="000F7427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сохранности схем безопасного пути следования обучающихся в дневниках, вопросы безопасности следования в школу и из школы).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использование пиротехники детьми.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учащихся на улице, в лифтах, в школе, дома, в общественных местах, на природе в зимнее время (ЗАПРЕТ ВЫХОДА НА ЛЁД, падение наледи, переохлаждение).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заболеваний ОРВИ и ГРИПП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, правила ЗОЖ (соблюдение режима питания, режима дня школьника)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мероприятий классного коллектива на 3 четверть.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5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«Осторожно! Незнакомец!»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Осторожно, незнакомец!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и профилактика.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Регулируемые перекрестки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Прогнозирование типичных опасных ситуаций при пожаре.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Опоздания на уроки. Поведение на переменах (график выхода на перемену в коридор). Поведение в столовой и культура приема пищи. Соблюдение правил 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школе на уроках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 транспорте.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 (опасности зимнего периода).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ЗОЖ., соблюдение санитарно-эпидемиологических норм (личная гигиена, использование антисептиков при обработке рук, контроль самочувствия).</w:t>
            </w:r>
          </w:p>
          <w:p w:rsidR="00532B8A" w:rsidRPr="00E42B41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4163C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20.01 – 24.01</w:t>
            </w:r>
          </w:p>
        </w:tc>
        <w:tc>
          <w:tcPr>
            <w:tcW w:w="3402" w:type="dxa"/>
            <w:vAlign w:val="center"/>
          </w:tcPr>
          <w:p w:rsidR="00532B8A" w:rsidRPr="000E6507" w:rsidRDefault="00532B8A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07">
              <w:rPr>
                <w:rFonts w:ascii="Times New Roman" w:hAnsi="Times New Roman" w:cs="Times New Roman"/>
                <w:b/>
                <w:sz w:val="24"/>
                <w:szCs w:val="24"/>
              </w:rPr>
              <w:t>«Помните! Через века, через года…»</w:t>
            </w:r>
          </w:p>
          <w:p w:rsidR="00532B8A" w:rsidRPr="00D4163C" w:rsidRDefault="00532B8A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 и перекрёстков. Необходимость ношения световозвращателей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общественном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правонарушений. Профилактика травматизма среди детей. Правила поведения в классе, на перемене, в столовой, спортивном зале и во время прогулок.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ЗОЖ, режим пребывания на свежем воздухе в зимний период (сезонные заболевания ОРВИ и ГРИПП, противодействие распространению инфекционных заболеваний).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профессиях разных, нужных и важных».      </w:t>
            </w:r>
          </w:p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Разбор типичных ситуаций.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Безопасность при обращении с огнем.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правилах безопасности в зимний период: опасность обморожения, запрет выхода на лёд, опасность схода снежного покрова и обледенений с крыш зданий, осторожность во время гололёда, соблюдение температурного режима в одежде.</w:t>
            </w:r>
          </w:p>
          <w:p w:rsidR="00532B8A" w:rsidRPr="00E95CCE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(ОРВИ, ГРИПП и др.). Правила соблюдения личной гигиены при посещении общественных мест, в школе и дома.</w:t>
            </w:r>
          </w:p>
          <w:p w:rsidR="00532B8A" w:rsidRPr="00E95CCE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«Все мы немного учёные»</w:t>
            </w:r>
            <w:r w:rsidRPr="00D3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проведения Фестиваля наук и искусств в школе.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Беседа с обучающимися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Pr="00DD2A14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транспорте, метро.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 на улице» - п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рофилактика безнадзорности среди несовершеннолетних.</w:t>
            </w:r>
          </w:p>
          <w:p w:rsidR="00532B8A" w:rsidRPr="001126E6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Pr="001126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Профилактическая беседа о запрете выхода на лёд!</w:t>
            </w:r>
          </w:p>
          <w:p w:rsidR="00532B8A" w:rsidRPr="00E42B41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10.02-14.02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«Долг Родине»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77F33" w:rsidRDefault="00777F33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77F33">
              <w:rPr>
                <w:rFonts w:ascii="Times New Roman" w:hAnsi="Times New Roman" w:cs="Times New Roman"/>
                <w:sz w:val="24"/>
                <w:szCs w:val="24"/>
              </w:rPr>
              <w:t>15 февраля - День памяти о россиянах, исполнявших служебный долг за пределами Отечества</w:t>
            </w:r>
          </w:p>
          <w:p w:rsidR="00532B8A" w:rsidRDefault="00777F33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2B8A"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Опасность на проезжей части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(видимая и скрытая). Как ее избежать.</w:t>
            </w:r>
          </w:p>
          <w:p w:rsidR="00532B8A" w:rsidRDefault="00777F33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2B8A"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</w:t>
            </w:r>
          </w:p>
          <w:p w:rsidR="00532B8A" w:rsidRPr="00E95CCE" w:rsidRDefault="00777F33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32B8A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532B8A" w:rsidRPr="00E95CCE" w:rsidRDefault="00777F33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32B8A"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</w:t>
            </w:r>
            <w:r w:rsidR="00532B8A">
              <w:rPr>
                <w:rFonts w:ascii="Times New Roman" w:hAnsi="Times New Roman" w:cs="Times New Roman"/>
                <w:sz w:val="24"/>
                <w:szCs w:val="24"/>
              </w:rPr>
              <w:t xml:space="preserve">зонных инфекционных заболеваний. </w:t>
            </w:r>
            <w:r w:rsidR="00532B8A"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санитарно-эпидемиологических норм (личная гигиена, использование антисептиков при обработке рук, контроль самочувствия).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CE4108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17.02 – 21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они, защитники Отечества?». </w:t>
            </w:r>
          </w:p>
          <w:p w:rsidR="00532B8A" w:rsidRPr="00CE4108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08103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Праздники в России: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21 февраля- Международный день родного языка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опасные дорожные ситуации с участием пешеходов.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пожарной безопасности. Номера телефонов экстренных служб.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в целях профилактики буллинга, суицидального и деструктивного поведения несовершеннолетних. Детский телефон доверия, кризисная психологическая помощь в режиме реального времени с использованием онлайн-чата «ПомощьРядом.рф». </w:t>
            </w:r>
            <w:hyperlink r:id="rId9" w:history="1">
              <w:r w:rsidRPr="00AE6D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https://pomoschryadom.ru/</w:t>
              </w:r>
            </w:hyperlink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Внешний вид и личная гигиена. Профилактика сезонных заб</w:t>
            </w:r>
            <w:r w:rsidR="00DC1AEC">
              <w:rPr>
                <w:rFonts w:ascii="Times New Roman" w:hAnsi="Times New Roman" w:cs="Times New Roman"/>
                <w:sz w:val="24"/>
                <w:szCs w:val="24"/>
              </w:rPr>
              <w:t>олеваний (ОРВИ и ГРИПП, Covid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«Путь в профессию начинается в школе».</w:t>
            </w:r>
          </w:p>
          <w:p w:rsidR="00532B8A" w:rsidRPr="00D374B9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Организация дорожного движения. ДТП.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</w:t>
            </w:r>
          </w:p>
          <w:p w:rsidR="00532B8A" w:rsidRPr="00085C3F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 в жизни и быту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: что делать, если ты потерялся; к кому обращаться за помощью на улице (в магазине- к продавцам или охранниками, в любом учреждении к сотрудникам охраны, ОБРАЩАТЬСЯ К НЕЗНАКОМЫМ МУЖЧИНАМ И ЖЕНЩИНАМ ОЧЕНЬ ОПАСНО!!!); где проводить свободное время и гулять, чтобы не подвергать себя риску; что делать, если взрослый человек (знакомый и незнакомый) предлагает пойти с ним, или просит помочь; что делать, если на улице несколько раз встречаешь взрослого, который постоянно улыбается тебе, здоровается, предлагает познакомиться, кладет в карман сладости. или предлагает что-то взять и перестает казаться незнакомцем. </w:t>
            </w:r>
          </w:p>
          <w:p w:rsidR="00532B8A" w:rsidRPr="00085C3F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общения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 От кого еще может исходить опасность? Всегда ли преступник выглядит плохо? Может ли он быть молодым?  Как быть, взрослый применил силу и ведет/тащит в нужном ему направлении? Как действовать, если на твоих глазах по отношению к мальчику или девочке применяют силу? Куда звонить, чтобы сообщить об опасности? Куда звонить, если тебе плохо? (телефон доверия)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 Профилактика сезонных вирусных заболеваний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реализации тематических мероприятий плана ВР, посвящённых Международному женскому дню 8 марта.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женский день»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8 марта -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«6 марта - 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Единый информационный День дорожной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Как быть грамотным участником дорожного движения».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Источники пожара. Действия при возгорании. Как избежать трагедии. Чем тушат пожар.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Разъяснительные профилактические беседы с обучающимися по предупреждению агрессивного поведения,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в целях профилактики буллинга, суицидального и деструктивного поведения несовершеннолетних. Детский телефон доверия.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Запрет выхода на лёд!  Профилактическая беседа по правилам поведения вблизи водных объектов города и области.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«Гордость Отечества»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18 марта- 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Величие страны.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Запрещенные действия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 возгорании.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предупреждению негативного отношения к представителям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нообразных национальных культур, соблюдению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предупреждению несчастных случаев на водных объектах Санкт-Петербурга в весенний период, о запрете выхода на ледовое покрытие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Гигиена питания..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сезонных заболеваний (ГРИПП и ОРВИ и ОРИ). 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08103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Итоги 3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учебной и воспитательной работы.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театров в России.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весенними каникулами.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каникулы. Правила дорожной безопасности в период весенних каникул.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общественных местах.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преступлений, правонарушений, безнадзорности и   профилактики травматизма среди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дин дома. Правила безопасности в быту (газ, электроприборы,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окна, бытовая химия и т.п.).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незнакомец! Правила безопасного поведения на улице, во время прогулок. 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КОМЕНДАНТСКИЙ ЧАС (запрещено пребывание на улице без взрослых с 22.00 до 06.00) Ознакомление с Законом Санкт-Петербурга от 29.01.2014 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12.05.2010 "Об административных правонарушениях в Санкт-Петербурге"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этических норм поведения во время проведения занятий дополнительного образования, на улице, дома, в общественных местах и транспорте.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 выхода на лед! (Памятка)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открытых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водоёмов.</w:t>
            </w:r>
          </w:p>
          <w:p w:rsidR="00777F33" w:rsidRPr="00777F33" w:rsidRDefault="00777F33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3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весенними каникулами.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C1AEC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4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31.03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3F3837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«Моя мечта о будущей профессии»</w:t>
            </w:r>
          </w:p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в автобусе, троллейбусе и в трамвае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 электричеством в доме. Правила безопасного поведения на кухне.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Приход детей в школу (соблюдение правил утренней термометрии). Опоздания на уроки. Соблюдение норм ношения делового стиля одежды. Поведение на переменах. Поведение в столовой и культура приема пищи. Соблюдение правил и норм поведения в школе на уроках и во время перемен; на прогулке, в спортивном зале, дома, в общественных местах и в транспорте.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участия в общешкольных и внутрикла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ссных мероприятиях IV четверти.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«Гагаринский урок. Космос – это мы».</w:t>
            </w:r>
            <w: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праздника.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перевозки детей в автомобиле и общественном транспорте. Метро-зона повышенной опасности.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Что делать, если пожар только начался.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поведения в школе, на улице,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 Необходимость соблюдать режим дня школьника. Правильное сбалансированное питание. Витамины – здоровье круглый год.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3F3837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«Помни правила движения, как таблицу умножения»</w:t>
            </w:r>
          </w:p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Пять правил пожарной безопасности.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норм поведения в школе во время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(поведение на уроках ИЗО, английского языка, технологии и физической культу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ры), на переменах, в столовой, в спортивном зале и во время прогулок.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на улице и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жизни. Режим дня школьника. Личная гигиена.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0F4B8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«Мир. Труд. Май» </w:t>
            </w:r>
          </w:p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1 мая- 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 праздника.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35782E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777F33">
              <w:rPr>
                <w:rFonts w:ascii="Times New Roman" w:hAnsi="Times New Roman" w:cs="Times New Roman"/>
                <w:b/>
                <w:sz w:val="24"/>
                <w:szCs w:val="24"/>
              </w:rPr>
              <w:t>Где можно и где нельзя играть?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Пожарная безопасность.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30 апреля – Всероссийский День пожарной охраны.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безопасности во время майских праздников (один дома, общение с незнакомцами, правила безопасности в лесу и т.д.)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режима питания школьника, личной гигиены и правил здорового образа жизни.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05.05 – 08.05</w:t>
            </w:r>
          </w:p>
        </w:tc>
        <w:tc>
          <w:tcPr>
            <w:tcW w:w="3402" w:type="dxa"/>
            <w:vAlign w:val="center"/>
          </w:tcPr>
          <w:p w:rsidR="00532B8A" w:rsidRPr="000F4B8F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>«Победа! Мы помним!»</w:t>
            </w:r>
            <w:r w:rsidRPr="000F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9 мая - 80 годовщина Великой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воспитательных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класса, посвящённых 80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безопасности на железнодорожном транспорте и вблизи пролегающих территорий.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поведения в быту, на природе, в местах скопления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юдей.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 предупреждению правонарушений и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Информирование о необходимости соблюдать правила личной гигиены. Выполнение санитарных норм, режим дня школьника.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вопросы.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532B8A" w:rsidRPr="00DD2A14" w:rsidRDefault="00532B8A" w:rsidP="00532B8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«Мы орлята – мы гордость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32B8A" w:rsidRPr="00577AD3" w:rsidRDefault="00532B8A" w:rsidP="00532B8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детских общественных движений в России.</w:t>
            </w:r>
          </w:p>
          <w:p w:rsidR="00532B8A" w:rsidRDefault="00532B8A" w:rsidP="0053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-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-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равила для владельцев велосипедов, гироскутеров, роликовых коньков и т.п. средств передвижения.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лесу, во время грозы.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532B8A" w:rsidRPr="00BB5891" w:rsidRDefault="00532B8A" w:rsidP="00532B8A">
            <w:pPr>
              <w:jc w:val="both"/>
              <w:rPr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C1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BB589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BB589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8B73F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года.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летними каникулами.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мая - Единый день детской дорожной безопасности.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дорожной безопасности в период летних каникул.</w:t>
            </w:r>
          </w:p>
          <w:p w:rsidR="00532B8A" w:rsidRPr="00D0034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 в период летних каникул.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правилам безопасности вблизи водоёмов. Запрет на купание без присмотра взрослых (родителей, законных представителей).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беду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». Разъяснительная беседа. К каким специалистам можно обратиться в школе, телефоны экстренной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доверия.</w:t>
            </w:r>
          </w:p>
          <w:p w:rsidR="00777F3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поведения дома, в сети Интернет, общение с незнакомцами. Соблюдение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Соблюдение норм пребывания на улице в летний период и при разных погодных условиях.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F33" w:rsidRPr="00777F33" w:rsidRDefault="00777F33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3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летними каникулами.</w:t>
            </w:r>
          </w:p>
          <w:p w:rsidR="00532B8A" w:rsidRPr="00BB589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Организационные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</w:tr>
    </w:tbl>
    <w:p w:rsidR="00777F33" w:rsidRDefault="00777F33" w:rsidP="00D06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33" w:rsidRDefault="00777F33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Директор ГБОУ СОШ №291 </w:t>
      </w:r>
    </w:p>
    <w:p w:rsidR="00532B8A" w:rsidRPr="00CA233B" w:rsidRDefault="00532B8A" w:rsidP="00532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_____________ / О.В.Марфин</w:t>
      </w:r>
    </w:p>
    <w:p w:rsidR="00532B8A" w:rsidRPr="00D06D17" w:rsidRDefault="00532B8A" w:rsidP="00D06D17">
      <w:pPr>
        <w:jc w:val="right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Приказ №____ от «____» ________2024</w:t>
      </w:r>
    </w:p>
    <w:p w:rsidR="00532B8A" w:rsidRDefault="00532B8A" w:rsidP="00532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Темы классных часов для обучающихся 4-х классов</w:t>
      </w:r>
    </w:p>
    <w:p w:rsidR="00532B8A" w:rsidRDefault="00532B8A" w:rsidP="003F62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2024-2025</w:t>
      </w:r>
      <w:r w:rsidRPr="00DD2A14">
        <w:rPr>
          <w:rFonts w:ascii="Times New Roman" w:hAnsi="Times New Roman" w:cs="Times New Roman"/>
          <w:b/>
          <w:sz w:val="28"/>
          <w:szCs w:val="24"/>
        </w:rPr>
        <w:t xml:space="preserve"> учебный год 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0206"/>
      </w:tblGrid>
      <w:tr w:rsidR="00532B8A" w:rsidRPr="00E42B41" w:rsidTr="00D06D17">
        <w:tc>
          <w:tcPr>
            <w:tcW w:w="709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даты</w:t>
            </w:r>
          </w:p>
        </w:tc>
        <w:tc>
          <w:tcPr>
            <w:tcW w:w="3402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0206" w:type="dxa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41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</w:tr>
      <w:tr w:rsidR="00532B8A" w:rsidRPr="00E42B41" w:rsidTr="00D06D17">
        <w:tc>
          <w:tcPr>
            <w:tcW w:w="16160" w:type="dxa"/>
            <w:gridSpan w:val="4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«Терроризму – НЕТ!».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 xml:space="preserve">3.09 - День солидарности в борьбе с терроризмом.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– День памяти жертв блокады.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11.09 - Международный день 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Беседа с обучающимися по безопасности дорожного движения (вклеивание схем безопасного пути в школу в дневник) </w:t>
            </w:r>
          </w:p>
          <w:p w:rsidR="00532B8A" w:rsidRPr="007A063F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Дорога, ее элеме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нты и правила поведения на ней (Модуль «Дорожная безопасность»).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Беседа по антитеррористическому просвещению (действия при обнаружении подозрительных предметов, обеспечение безопасности в школе и вне школы).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о соблюдении личной гигиены и санитарных норм.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D06D17" w:rsidRPr="00D06D17" w:rsidRDefault="00D06D17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инструктаж. </w:t>
            </w:r>
            <w:r w:rsidRPr="00BB3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Инструктаж в начале учебного года. 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«Внешний вид человека - его визитная карточка».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о нормах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ичия в поведении, одежде, речи.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положением о деловом стиле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Улица, транспорт, пешеходы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средства индивидуальной мобильности (СИМ)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редупреждению правонарушений и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травматизма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детей. Разъяснительные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школе на уроках и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перемен; дома, в общественных местах и транспорте.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следования в и из школы. Вопросы соблюдения комендантского часа (нахождение детей на улице после 22.00 строго в сопровождении взрослых).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91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досуговую деятельность. Рекомендации по посещению занятий внеурочной деятельностью, кружков, студий, спортивных секций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«Ответственность и безопасность. Что прячется за этими словами?»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 об ответственности за свои поступки.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БДД. Беседа с обучающимися по безопасности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7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– ЕДИНЫЙ ДЕНЬ ДЕТСКОЙ ДОРОЖНОЙ БЕЗОПАСНОСТИ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беседа с обучающимися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комендантского часа (нахождение детей на улице после 22.00 строго в сопровождении взрослых).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гражданской обороны».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День гражданской обороны. 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при чрезвычайных ситуациях.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1932 года – день образования гражданской обороны страны.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по безопасности дорожного движения. </w:t>
            </w:r>
          </w:p>
          <w:p w:rsidR="00532B8A" w:rsidRPr="005D1212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Пешеходные переходы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Беседа по противопожарной безопасности. 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по правилам поведения в школе на уроках, во время перемен, в спортивном зале, в столовой и на прогулке.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о пользе здорового образа жизни и соблюдении санитарных норм.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CE4108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Учителя!»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историей праздников: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октября-  Международный день пожилых людей; 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Международный день музыки </w:t>
            </w:r>
          </w:p>
          <w:p w:rsidR="00532B8A" w:rsidRPr="00544ED2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4 октября –день защиты животных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2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532B8A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</w:p>
          <w:p w:rsidR="00532B8A" w:rsidRPr="0011750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117509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правонарушений и   профилактики травматизма среди детей.   </w:t>
            </w:r>
          </w:p>
          <w:p w:rsidR="00532B8A" w:rsidRPr="00E42B41" w:rsidRDefault="00532B8A" w:rsidP="00532B8A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моих интересов»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Я – пешеход!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 Противопожарное поведение в быту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Режим питания.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Санитарно - 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иенические правила приема пищи.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(ГРИПП и ОРВИ и ОРИ, а также соблюдение мер профилактики коронавирусной инфекции)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отца в России»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праздника «День отца».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безопасности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Как уберечь себя и других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несчастных случаев на дорогах?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человека». Как уберечь себя от пожара.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экстремальных ситуациях Общение с незнакомыми людьми.</w:t>
            </w:r>
          </w:p>
          <w:p w:rsidR="00532B8A" w:rsidRPr="006073C2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5.Профилактика сезонных заболеваний, 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норм (личная гигиена, использование антисептиков при обработке рук, контроль самочувствия)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классные успехи»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9556A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четверти.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A3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DD2A14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осенние каникулы.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262725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  профилактики травматизма среди детей во время осенних каникул.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юдению правил и норм поведения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ГРИППА: состояние окружающей среды;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ежим дня школьника; правильное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(рациональное) питание, личная и общественная гигиена.</w:t>
            </w:r>
          </w:p>
          <w:p w:rsidR="00532B8A" w:rsidRPr="00BB79FC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 безопасности перед осенними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кулами</w:t>
            </w:r>
            <w:r w:rsidR="00777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pStyle w:val="a4"/>
              <w:numPr>
                <w:ilvl w:val="0"/>
                <w:numId w:val="9"/>
              </w:num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08.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единстве-сила!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 ноября – День народного единства. История и традиции праздника.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 xml:space="preserve"> Доброта, терпимость, толерантность в нашем коллективе. Уроки Доброты для каждого из нас.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- </w:t>
            </w:r>
            <w:r w:rsidRPr="00B205B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5D121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дома. Действия при пожаре.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Обсуждение правил соблюдений внутреннего распорядка обучающихся школы. Приход детей в школу. Опоздания на уроки, пропуски занятий по неуважительной причине.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 Разъяснительная профилактическая беседа с обучающимися по соблюдению правилам и норм поведения в школе на уроках, 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в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важности ЗОЖ.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6D17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«Право защиты своих прав и свобод. Я имею право. Я обязан»</w:t>
            </w:r>
            <w:r w:rsidRPr="00CB7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дня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авовой помощи детям - 20 ноября. </w:t>
            </w:r>
            <w:r w:rsidRPr="00262725">
              <w:rPr>
                <w:rFonts w:ascii="Times New Roman" w:hAnsi="Times New Roman" w:cs="Times New Roman"/>
                <w:sz w:val="24"/>
                <w:szCs w:val="24"/>
              </w:rPr>
              <w:t>Права ребенка – Конвенция ООН. Разъяснительная беседа о правах и обязанностях детей. Возможность защиты своих прав и свобод. Ответственность.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Фликер.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световозвращателей.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Как действовать при пожаре в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Обращение с петардами, хлопушками и другой пиротехникой.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Профилактическая беседа с обучающимися по предупреждению правонарушений и   профилактики травматизма среди детей.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Разъяснительная профилактическая беседа с обучающимися по соблюдению правил и норм поведения в школе на уроках и во время перемен; дома, в общественных местах и транспорте.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42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 - выбирай на вкус».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Ярмарка профессий.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Дисциплина на дороге- путь к дорожной безопасности.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«Спички – это не игрушка!» - правила противопожарной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предупреждению преступлений, правонарушений, безнадзорности «Я знаю свои права и обязанности» Разъяснительные профилактические беседы с обучающимися по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личной гигиены. Профилактика педикулёза и сезонных инфекционных заболеваний.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облюдение санитарно-эпидемиологических норм (личная гигиена, использование антисептиков при 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отке рук, контроль самочувствия)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6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«Героическое прошлое России»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Праздники в России:</w:t>
            </w:r>
          </w:p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 xml:space="preserve">30 ноября - День Государственного герба Российской Федерации </w:t>
            </w:r>
          </w:p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3 декабря -  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«Наша безопасность – в наших руках».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эвакуации при пожаре.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Беседа по теме: недопущение противоправных действий в общественных местах, в сети Интернет; противодействие распространения заведомо ложных сообщений об актах терроризма; формирование правовой культуры учащихся.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обучающимися по соблюдению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класса. Обсуждение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новогодних конкурсах.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Pr="005A05C0" w:rsidRDefault="00532B8A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культура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Pr="00E42B41" w:rsidRDefault="00532B8A" w:rsidP="00532B8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2D143B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3B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Особенности зимнего периода.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пожаров. Обсуждение в диалоге.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4.Преступления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вонарушения несовершеннолетних.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Последствия правонарушений. Ответственность при создании травмоопасной ситуации; ответственность за нанесение действий, повлекших за собой причинение вреда здоровью (травмы) обучающемуся и взрослому человеку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Нормы поведения в коллективе (во время учебных занятий, на переменах, в спортивном зале, в столовой, на прогулке и в ГПД) и их значение для охраны физического и психического здоровья.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Конституции РФ</w:t>
            </w: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классного праздника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безопасное поведение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дорогах, уличный травматизм в зимний период.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Использование огнетушителей при пожаре.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запрете выхода на лёд. Первая помощь: «Если ты провалился»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Режим питания.  Санитарно - гигиенические правила приема пищи.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родителей»</w:t>
            </w:r>
          </w:p>
          <w:p w:rsidR="00532B8A" w:rsidRPr="005A05C0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Кем работают наши родители?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зимними каникулами.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– гололёд! Т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ипичные опасные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 в зимнее время года.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Какие опасности таит зимнее время года? Беседа по правилам безопасности в зимнее время года и в темное время суток.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Опасности использования пиротехники. Какие предметы могут вызвать пожар.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школе. Правила поведения в классе, на перемене, в спортивном зале, в столовой и на прогулке.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5.Профилактика</w:t>
            </w:r>
            <w:r w:rsidRPr="0060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совершенных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кражи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магазинах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D06D17" w:rsidP="00D06D17">
            <w:pPr>
              <w:tabs>
                <w:tab w:val="left" w:pos="23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CE4108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23.12 – 27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C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CE4108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(учебные и воспитательные результаты) </w:t>
            </w:r>
            <w:r w:rsidRPr="00F91F79">
              <w:rPr>
                <w:rFonts w:ascii="Times New Roman" w:hAnsi="Times New Roman" w:cs="Times New Roman"/>
                <w:sz w:val="24"/>
                <w:szCs w:val="24"/>
              </w:rPr>
              <w:t>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полугодие.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«Безопасные каникулы». БДД в зимние каникулы.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«Один дома» - пожарная безопасность на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использования пиротехники.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предметы могут вызвать пожар?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«Как избежать беды» беседа по правилам безопасного поведения на улице.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беседа о запрете выхода на лёд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. Первая помощь: «Если ты провалился» (памятка по безопасности)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«Безопасные каникулы» по предупреждению преступлений, правонарушений, безнадзорности и  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532B8A" w:rsidRPr="00B735D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ОРВИ и ГРИПП?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равила ЗОЖ (соблюдение режима питания, режима дня во время каникул)</w:t>
            </w:r>
          </w:p>
          <w:p w:rsidR="00D06D17" w:rsidRDefault="00532B8A" w:rsidP="00777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 перед зимними каникулами</w:t>
            </w:r>
            <w:r w:rsidR="00777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1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B8A" w:rsidRPr="00E42B41" w:rsidRDefault="00532B8A" w:rsidP="00777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D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7A063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A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4163C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F742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09.01 – 12.01</w:t>
            </w:r>
          </w:p>
        </w:tc>
        <w:tc>
          <w:tcPr>
            <w:tcW w:w="3402" w:type="dxa"/>
            <w:vAlign w:val="center"/>
          </w:tcPr>
          <w:p w:rsidR="00532B8A" w:rsidRPr="000F7427" w:rsidRDefault="00532B8A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доброты!»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D4163C" w:rsidRDefault="00532B8A" w:rsidP="00532B8A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Азбука доброты. В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оспитание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равственного начала обучающихся. Правила этикета.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0F7427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«Правила дорожного движения – знаю и, конечно, исполняю!» </w:t>
            </w:r>
            <w:r w:rsidRPr="000F7427">
              <w:rPr>
                <w:rFonts w:ascii="Times New Roman" w:hAnsi="Times New Roman" w:cs="Times New Roman"/>
                <w:sz w:val="24"/>
                <w:szCs w:val="24"/>
              </w:rPr>
              <w:t>(о необходимости ношения светоотражателей.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B8A" w:rsidRPr="000F7427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сохранности схем безопасного пути следования обучающихся в дневниках, вопросы безопасности следования в школу и из школы).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Действия в чрезвычайных ситуациях социального характера и при возникновении пожара.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 на использование пиротехники детьми.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учащихся на улице, в лифтах, в школе, дома, в общественных местах, на природе в зимнее время (ЗАПРЕТ ВЫХОДА НА ЛЁД, падение наледи, переохлаждение).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заболеваний ОРВИ и ГРИПП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, правила ЗОЖ (соблюдение режима питания, режима дня школьника)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мероприятий классного коллектива на 3 четверть.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3402" w:type="dxa"/>
            <w:vAlign w:val="center"/>
          </w:tcPr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5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«Осторожно! Незнакомец!»</w:t>
            </w:r>
            <w:r w:rsidRPr="00C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Осторожно, незнакомец!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и профилактика.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Регулируемые перекрестки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Прогнозирование типичных опасных ситуаций при пожаре.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Опоздания на уроки. Поведение на переменах (график выхода на перемену в коридор). Поведение в столовой и культура приема пищи. Соблюдение правил 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школе на уроках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во время перемен;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в общественных местах и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 транспорте.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 (опасности зимнего периода).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ЗОЖ., соблюдение санитарно-эпидемиологических норм (личная гигиена, использование антисептиков при обработке рук, контроль самочувствия).</w:t>
            </w:r>
          </w:p>
          <w:p w:rsidR="00532B8A" w:rsidRPr="00E42B41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4163C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E65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20.01 – 24.01</w:t>
            </w:r>
          </w:p>
        </w:tc>
        <w:tc>
          <w:tcPr>
            <w:tcW w:w="3402" w:type="dxa"/>
            <w:vAlign w:val="center"/>
          </w:tcPr>
          <w:p w:rsidR="00532B8A" w:rsidRPr="000E6507" w:rsidRDefault="00532B8A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507">
              <w:rPr>
                <w:rFonts w:ascii="Times New Roman" w:hAnsi="Times New Roman" w:cs="Times New Roman"/>
                <w:b/>
                <w:sz w:val="24"/>
                <w:szCs w:val="24"/>
              </w:rPr>
              <w:t>«Помните! Через века, через года…»</w:t>
            </w:r>
          </w:p>
          <w:p w:rsidR="00532B8A" w:rsidRPr="00D4163C" w:rsidRDefault="00532B8A" w:rsidP="00532B8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 и перекрёстков. Необходимость ношения световозвращателей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общественном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правонарушений. Профилактика травматизма среди детей. Правила поведения в классе, на перемене, в столовой, спортивном зале и во время прогулок.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ЗОЖ, режим пребывания на свежем воздухе в зимний период (сезонные заболевания ОРВИ и ГРИПП, противодействие распространению инфекционных заболеваний).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профессиях разных, нужных и важных».      </w:t>
            </w:r>
          </w:p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Переход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проезжей 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Разбор типичных ситуаций.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Безопасность при обращении с огнем.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</w:t>
            </w:r>
          </w:p>
          <w:p w:rsidR="00532B8A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правилах безопасности в зимний период: опасность обморожения, запрет выхода на лёд, опасность схода снежного покрова и обледенений с крыш зданий, осторожность во время гололёда, соблюдение температурного режима в одежде.</w:t>
            </w:r>
          </w:p>
          <w:p w:rsidR="00532B8A" w:rsidRPr="00E95CCE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сезонных заболеваний (ОРВИ, ГРИПП и др.). Правила соблюдения личной гигиены при посещении общественных мест, в школе и дома.</w:t>
            </w:r>
          </w:p>
          <w:p w:rsidR="00532B8A" w:rsidRPr="00E95CCE" w:rsidRDefault="00532B8A" w:rsidP="00532B8A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«Все мы немного учёные»</w:t>
            </w:r>
            <w:r w:rsidRPr="00D3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проведения Фестиваля наук и искусств в школе.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Беседа с обучающимися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Pr="00DD2A14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транспорте, метро.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 на улице» - п</w:t>
            </w: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рофилактика безнадзорности среди несовершеннолетних.</w:t>
            </w:r>
          </w:p>
          <w:p w:rsidR="00532B8A" w:rsidRPr="001126E6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Pr="001126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Профилактическая беседа о запрете выхода на лёд!</w:t>
            </w:r>
          </w:p>
          <w:p w:rsidR="00532B8A" w:rsidRPr="00E42B41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E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10.02-14.02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«Долг Родине»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- </w:t>
            </w:r>
            <w:r w:rsidRPr="00077A70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Опасность на проезжей части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(видимая и скрытая). Как ее избежать.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Пожар -  это большая беда и опасность.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Профилактика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зонных инфекционных заболеваний.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санитарно-эпидемиологических норм (личная гигиена, использование антисептиков при обработке рук, контроль самочувствия). 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CE4108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17.02 – 21</w:t>
            </w:r>
            <w:r w:rsidRPr="00CE410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они, защитники Отечества?». </w:t>
            </w:r>
          </w:p>
          <w:p w:rsidR="00532B8A" w:rsidRPr="00CE4108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08103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Праздники в России: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21 февраля- Международный день родного языка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опасные дорожные ситуации с участием пешеходов.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пожарной безопасности. Номера телефонов экстренных служб.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в целях профилактики буллинга, суицидального и деструктивного поведения несовершеннолетних. Детский телефон доверия, кризисная психологическая помощь в режиме реального времени с использованием онлайн-чата «ПомощьРядом.рф». </w:t>
            </w:r>
            <w:hyperlink r:id="rId10" w:history="1">
              <w:r w:rsidRPr="00AE6D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https://pomoschryadom.ru/</w:t>
              </w:r>
            </w:hyperlink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  профилактики травматизма среди детей. Разъяснительные профилактические беседы с обучающимися по соблюдению правил и норм поведения в школе, на уроках и во время перемен, дома, в общественных местах и в транспорте.</w:t>
            </w:r>
          </w:p>
          <w:p w:rsidR="00532B8A" w:rsidRPr="00E95CCE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Внешний вид и личная гигиена. Профилактика сезонных заболеваний (ОРВИ и ГРИПП, Covid-19)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CC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«Путь в профессию начинается в школе».</w:t>
            </w:r>
          </w:p>
          <w:p w:rsidR="00532B8A" w:rsidRPr="00D374B9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Организация дорожного движения. ДТП.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</w:t>
            </w:r>
          </w:p>
          <w:p w:rsidR="00532B8A" w:rsidRPr="00085C3F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 в жизни и быту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: что делать, если ты потерялся; к кому обращаться за помощью на улице (в магазине- к продавцам или охранниками, в любом учреждении к сотрудникам охраны, ОБРАЩАТЬСЯ К НЕЗНАКОМЫМ МУЖЧИНАМ И ЖЕНЩИНАМ ОЧЕНЬ ОПАСНО!!!); где проводить свободное время и гулять, чтобы не подвергать себя риску; что делать, если взрослый человек (знакомый и незнакомый) предлагает пойти с ним, или просит помочь; что делать, если на улице несколько раз встречаешь взрослого, который постоянно улыбается тебе, здоровается, предлагает познакомиться, кладет в карман сладости. или предлагает что-то взять и перестает казаться незнакомцем. </w:t>
            </w:r>
          </w:p>
          <w:p w:rsidR="00532B8A" w:rsidRPr="00085C3F" w:rsidRDefault="00532B8A" w:rsidP="00532B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Основы безопасного общения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 От кого еще может исходить опасность? Всегда ли преступник выглядит плохо? Может ли он быть молодым?  Как быть, взрослый применил силу и ведет/тащит в нужном ему направлении? Как действовать, если на твоих глазах по отношению к мальчику или девочке применяют силу? Куда звонить, чтобы сообщить об опасности? Куда звонить, если тебе плохо? (телефон доверия)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ЗОЖ. Профилактика сезонных вирусных заболеваний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 Планирование реализации тематических мероприятий плана ВР, посвящённых Международному женскому дню 8 марта.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женский день»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8 марта -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«6 марта - </w:t>
            </w:r>
            <w:r w:rsidRPr="000F7427">
              <w:rPr>
                <w:rFonts w:ascii="Times New Roman" w:hAnsi="Times New Roman" w:cs="Times New Roman"/>
                <w:b/>
                <w:sz w:val="24"/>
                <w:szCs w:val="24"/>
              </w:rPr>
              <w:t>Единый информационный День дорожной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Как быть грамотным участником дорожного движения».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Источники пожара. Действия при возгорании. Как избежать трагедии. Чем тушат пожар.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 Разъяснительные профилактические беседы с обучающимися по предупреждению агрессивного поведения, соблюдению 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в целях профилактики буллинга, суицидального и деструктивного поведения несовершеннолетних. Детский телефон доверия.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Запрет выхода на лёд!  Профилактическая беседа по правилам поведения вблизи водных объектов города и области.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Pr="00077A70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«Гордость Отечества»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18 марта- 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Величие страны.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Запрещенные действия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при возгорании.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обучающимися по предупреждению преступлений, правонарушений, безнадзорности и профилактики травматизма среди детей. 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предупреждению негативного отношения к представителям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нообразных национальных культур, соблюдению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школе (на уроках и во время перемен);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на улице, дома, в общественных местах и транспорте.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Pr="00085C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по предупреждению несчастных случаев на водных объектах Санкт-Петербурга в весенний период, о запрете выхода на ледовое покрытие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Гигиена питания..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сезонных заболеваний (ГРИПП и ОРВИ и ОРИ). 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E42B4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E42B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7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E42B4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08103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Итоги 3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учебной и воспитательной работы.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33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театров в России.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E410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весенними каникулами.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каникулы. Правила дорожной безопасности в период весенних каникул.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2A2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общественных местах.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преступлений, правонарушений, безнадзорности и   профилактики травматизма среди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дин дома. Правила безопасности в быту (газ, электроприборы,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окна, бытовая химия и т.п.).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незнакомец! Правила безопасного поведения на улице, во время прогулок. 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КОМЕНДАНТСКИЙ ЧАС (запрещено пребывание на улице без взрослых с 22.00 до 06.00) Ознакомление с Законом Санкт-Петербурга от 29.01.2014 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12.05.2010 "Об административных правонарушениях в Санкт-Петербурге"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Pr="00085C3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этических норм поведения во время проведения занятий дополнительного образования, на улице, дома, в общественных местах и транспорте.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 выхода на лед! (Памятка)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открытых </w:t>
            </w: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водоёмов.</w:t>
            </w:r>
          </w:p>
          <w:p w:rsidR="003F62D6" w:rsidRPr="003F62D6" w:rsidRDefault="003F62D6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D6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перед весенними каникулами.</w:t>
            </w:r>
          </w:p>
          <w:p w:rsidR="00532B8A" w:rsidRPr="00E42B4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3F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класса.</w:t>
            </w:r>
          </w:p>
        </w:tc>
      </w:tr>
      <w:tr w:rsidR="00532B8A" w:rsidRPr="00E42B41" w:rsidTr="00D06D17"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4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31.03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3F3837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«Моя мечта о будущей профессии»</w:t>
            </w:r>
          </w:p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в автобусе, троллейбусе и в трамвае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 электричеством в доме. Правила безопасного поведения на кухне.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Повторение правил внутреннего распорядка обучающихся школы. Приход детей в школу (соблюдение правил утренней термометрии). Опоздания на уроки. Соблюдение норм ношения делового стиля одежды. Поведение на переменах. Поведение в столовой и культура приема пищи. Соблюдение правил и норм поведения в школе на уроках и во время перемен; на прогулке, в спортивном зале, дома, в общественных местах и в транспорте.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участия в общешкольных и внутрикла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ссных мероприятиях IV четверти.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«Гагаринский урок. Космос – это мы».</w:t>
            </w:r>
            <w: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праздника.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перевозки детей в автомобиле и общественном транспорте. Метро-зона повышенной опасности.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Что делать, если пожар только начался.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обучающимися по соблюдению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 и норм поведения в школе, на улице,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 Необходимость соблюдать режим дня школьника. Правильное сбалансированное питание. Витамины – здоровье круглый год.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3F3837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37">
              <w:rPr>
                <w:rFonts w:ascii="Times New Roman" w:hAnsi="Times New Roman" w:cs="Times New Roman"/>
                <w:b/>
                <w:sz w:val="24"/>
                <w:szCs w:val="24"/>
              </w:rPr>
              <w:t>«Помни правила движения, как таблицу умножения»</w:t>
            </w:r>
          </w:p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3397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«Моя безопасность в моих руках. Я соблюдаю ПДД».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Пять правил пожарной безопасности.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норм поведения в школе во время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(поведение на уроках ИЗО, английского языка, технологии и физической культу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ры), на переменах, в столовой, в спортивном зале и во время прогулок.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на улице и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образа жизни. Режим дня школьника. Личная гигиена.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3402" w:type="dxa"/>
            <w:vAlign w:val="center"/>
          </w:tcPr>
          <w:p w:rsidR="00532B8A" w:rsidRPr="000F4B8F" w:rsidRDefault="00532B8A" w:rsidP="0053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«Мир. Труд. Май» </w:t>
            </w:r>
          </w:p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1 мая- 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 праздника.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Pr="0035782E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 w:rsidR="003F62D6">
              <w:rPr>
                <w:rFonts w:ascii="Times New Roman" w:hAnsi="Times New Roman" w:cs="Times New Roman"/>
                <w:b/>
                <w:sz w:val="24"/>
                <w:szCs w:val="24"/>
              </w:rPr>
              <w:t>Где можно и где нельзя играть (Модуль «Дорожная безопасность»)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Пожарная безопасность.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30 апреля – Всероссийский День пожарной охраны.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безопасности во время майских праздников (один дома, общение с незнакомцами, правила безопасности в лесу и т.д.)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соблюдении режима питания школьника, личной гигиены и правил здорового образа жизни.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05.05 – 08.05</w:t>
            </w:r>
          </w:p>
        </w:tc>
        <w:tc>
          <w:tcPr>
            <w:tcW w:w="3402" w:type="dxa"/>
            <w:vAlign w:val="center"/>
          </w:tcPr>
          <w:p w:rsidR="00532B8A" w:rsidRPr="000F4B8F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8F">
              <w:rPr>
                <w:rFonts w:ascii="Times New Roman" w:hAnsi="Times New Roman" w:cs="Times New Roman"/>
                <w:b/>
                <w:sz w:val="24"/>
                <w:szCs w:val="24"/>
              </w:rPr>
              <w:t>«Победа! Мы помним!»</w:t>
            </w:r>
            <w:r w:rsidRPr="000F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D4163C" w:rsidRDefault="00532B8A" w:rsidP="00532B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9 мая - 80 годовщина Великой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воспитательных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класса, посвящённых 80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Тематика: Правила безопасности на железнодорожном транспорте и вблизи пролегающих территорий.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правилам поведения в быту, на природе, в местах скопления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юдей.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с обучающимися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по предупреждению правонарушений и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травматизма среди детей.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Информирование о необходимости соблюдать правила личной гигиены. Выполнение санитарных норм, режим дня школьника.</w:t>
            </w:r>
          </w:p>
          <w:p w:rsidR="00532B8A" w:rsidRPr="00577AD3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вопросы.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79169D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577AD3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577A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532B8A" w:rsidRPr="00DD2A14" w:rsidRDefault="00532B8A" w:rsidP="00532B8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«Мы орлята – мы гордость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32B8A" w:rsidRPr="00577AD3" w:rsidRDefault="00532B8A" w:rsidP="00532B8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детских общественных движений в России.</w:t>
            </w:r>
          </w:p>
          <w:p w:rsidR="00532B8A" w:rsidRDefault="00532B8A" w:rsidP="0053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-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-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14583">
              <w:rPr>
                <w:rFonts w:ascii="Times New Roman" w:hAnsi="Times New Roman" w:cs="Times New Roman"/>
                <w:b/>
                <w:sz w:val="24"/>
                <w:szCs w:val="24"/>
              </w:rPr>
              <w:t>равила для владельцев велосипедов, гироскутеров, роликовых коньков и т.п. средств передвижения.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лесу, во время грозы.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77AD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по предупреждению правонарушений и профилактики травматизма среди детей.   Разъяснительные профилактические беседы с обучающимися по соблюдению правил и норм поведения дома, в сети Интернет.</w:t>
            </w:r>
          </w:p>
          <w:p w:rsidR="00532B8A" w:rsidRPr="00BB5891" w:rsidRDefault="00532B8A" w:rsidP="00532B8A">
            <w:pPr>
              <w:jc w:val="both"/>
              <w:rPr>
                <w:sz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</w:tr>
      <w:tr w:rsidR="00532B8A" w:rsidRPr="00E42B41" w:rsidTr="00D06D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D0034F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8A" w:rsidRPr="00BB5891" w:rsidRDefault="00532B8A" w:rsidP="00532B8A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BB5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3402" w:type="dxa"/>
            <w:vAlign w:val="center"/>
          </w:tcPr>
          <w:p w:rsidR="00532B8A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«Наши классные успехи»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B8A" w:rsidRPr="00BB5891" w:rsidRDefault="00532B8A" w:rsidP="0053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532B8A" w:rsidRPr="008B73F9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года. 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9">
              <w:rPr>
                <w:rFonts w:ascii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перед летними каникулами. </w:t>
            </w:r>
          </w:p>
          <w:p w:rsidR="00532B8A" w:rsidRPr="00625A61" w:rsidRDefault="00532B8A" w:rsidP="00532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мая - Единый день детской дорожной безопасности. </w:t>
            </w:r>
            <w:r w:rsidRPr="00625A6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дорожной безопасности в период летних каникул.</w:t>
            </w:r>
          </w:p>
          <w:p w:rsidR="00532B8A" w:rsidRPr="00D0034F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 в период летних каникул.</w:t>
            </w:r>
          </w:p>
          <w:p w:rsidR="00532B8A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правилам безопасности вблизи водоёмов. Запрет на купание без присмотра взрослых (родителей, законных представителей).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беду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». Разъяснительная беседа. К каким специалистам можно обратиться в школе, телефоны экстренной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доверия.</w:t>
            </w:r>
          </w:p>
          <w:p w:rsidR="003F62D6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Разъяснительные профилактические беседы с обучающимися по соблюдению правил и норм поведения дома, в сети Интернет, общение с незнакомцами. Соблюдение комендантского часа.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Соблюдение норм пребывания на улице в летний период и при разных погодных условиях.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2D6" w:rsidRPr="003F62D6" w:rsidRDefault="003F62D6" w:rsidP="003F6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D6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перед летними каникулами.</w:t>
            </w:r>
          </w:p>
          <w:p w:rsidR="00532B8A" w:rsidRPr="00BB5891" w:rsidRDefault="00532B8A" w:rsidP="0053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891">
              <w:rPr>
                <w:rFonts w:ascii="Times New Roman" w:hAnsi="Times New Roman" w:cs="Times New Roman"/>
                <w:sz w:val="24"/>
                <w:szCs w:val="24"/>
              </w:rPr>
              <w:t>Организационные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</w:tr>
    </w:tbl>
    <w:p w:rsidR="008B73F9" w:rsidRDefault="008B73F9" w:rsidP="00532B8A"/>
    <w:sectPr w:rsidR="008B73F9" w:rsidSect="00906E1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DC" w:rsidRDefault="00BB38DC" w:rsidP="00013890">
      <w:pPr>
        <w:spacing w:after="0" w:line="240" w:lineRule="auto"/>
      </w:pPr>
      <w:r>
        <w:separator/>
      </w:r>
    </w:p>
  </w:endnote>
  <w:endnote w:type="continuationSeparator" w:id="0">
    <w:p w:rsidR="00BB38DC" w:rsidRDefault="00BB38DC" w:rsidP="0001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DC" w:rsidRDefault="00BB38DC" w:rsidP="00013890">
      <w:pPr>
        <w:spacing w:after="0" w:line="240" w:lineRule="auto"/>
      </w:pPr>
      <w:r>
        <w:separator/>
      </w:r>
    </w:p>
  </w:footnote>
  <w:footnote w:type="continuationSeparator" w:id="0">
    <w:p w:rsidR="00BB38DC" w:rsidRDefault="00BB38DC" w:rsidP="0001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68EE"/>
    <w:multiLevelType w:val="hybridMultilevel"/>
    <w:tmpl w:val="8DCC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F71"/>
    <w:multiLevelType w:val="hybridMultilevel"/>
    <w:tmpl w:val="074A2576"/>
    <w:lvl w:ilvl="0" w:tplc="3C6A05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DC1"/>
    <w:multiLevelType w:val="hybridMultilevel"/>
    <w:tmpl w:val="42B0D634"/>
    <w:lvl w:ilvl="0" w:tplc="42342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054DC"/>
    <w:multiLevelType w:val="hybridMultilevel"/>
    <w:tmpl w:val="94ECBE1A"/>
    <w:lvl w:ilvl="0" w:tplc="811EE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22F8C"/>
    <w:multiLevelType w:val="hybridMultilevel"/>
    <w:tmpl w:val="8DCC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92516"/>
    <w:multiLevelType w:val="hybridMultilevel"/>
    <w:tmpl w:val="0CA468F8"/>
    <w:lvl w:ilvl="0" w:tplc="0D9C6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A7184"/>
    <w:multiLevelType w:val="hybridMultilevel"/>
    <w:tmpl w:val="8DCC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D102E"/>
    <w:multiLevelType w:val="hybridMultilevel"/>
    <w:tmpl w:val="017A1020"/>
    <w:lvl w:ilvl="0" w:tplc="7EFA99F6">
      <w:start w:val="1"/>
      <w:numFmt w:val="decimal"/>
      <w:lvlText w:val="%1."/>
      <w:lvlJc w:val="left"/>
      <w:pPr>
        <w:ind w:left="4695" w:hanging="4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72612"/>
    <w:multiLevelType w:val="hybridMultilevel"/>
    <w:tmpl w:val="8DCC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3"/>
    <w:rsid w:val="00013890"/>
    <w:rsid w:val="0005463F"/>
    <w:rsid w:val="00077A70"/>
    <w:rsid w:val="00081033"/>
    <w:rsid w:val="00085C3F"/>
    <w:rsid w:val="000E6507"/>
    <w:rsid w:val="000F4B8F"/>
    <w:rsid w:val="000F7427"/>
    <w:rsid w:val="00112431"/>
    <w:rsid w:val="00117509"/>
    <w:rsid w:val="001D4660"/>
    <w:rsid w:val="002178A8"/>
    <w:rsid w:val="00262725"/>
    <w:rsid w:val="002B2A29"/>
    <w:rsid w:val="002C6017"/>
    <w:rsid w:val="002D143B"/>
    <w:rsid w:val="002F4763"/>
    <w:rsid w:val="00310342"/>
    <w:rsid w:val="00357790"/>
    <w:rsid w:val="0035782E"/>
    <w:rsid w:val="0037044B"/>
    <w:rsid w:val="003E4FB4"/>
    <w:rsid w:val="003F2360"/>
    <w:rsid w:val="003F3837"/>
    <w:rsid w:val="003F62D6"/>
    <w:rsid w:val="00410C1D"/>
    <w:rsid w:val="004C19B5"/>
    <w:rsid w:val="00505224"/>
    <w:rsid w:val="00532B8A"/>
    <w:rsid w:val="0053397B"/>
    <w:rsid w:val="00544ED2"/>
    <w:rsid w:val="00577AD3"/>
    <w:rsid w:val="005A05C0"/>
    <w:rsid w:val="005B6519"/>
    <w:rsid w:val="005D1212"/>
    <w:rsid w:val="006073C2"/>
    <w:rsid w:val="0061414B"/>
    <w:rsid w:val="00625A61"/>
    <w:rsid w:val="006F2272"/>
    <w:rsid w:val="00777F33"/>
    <w:rsid w:val="0079169D"/>
    <w:rsid w:val="007A063F"/>
    <w:rsid w:val="007A40C5"/>
    <w:rsid w:val="007A4BD9"/>
    <w:rsid w:val="00834F72"/>
    <w:rsid w:val="008B73F9"/>
    <w:rsid w:val="008D683B"/>
    <w:rsid w:val="00906E16"/>
    <w:rsid w:val="009556A3"/>
    <w:rsid w:val="009602FD"/>
    <w:rsid w:val="00970543"/>
    <w:rsid w:val="009774A7"/>
    <w:rsid w:val="009E348B"/>
    <w:rsid w:val="00B205B0"/>
    <w:rsid w:val="00B735DF"/>
    <w:rsid w:val="00BA2591"/>
    <w:rsid w:val="00BB38DC"/>
    <w:rsid w:val="00BB5891"/>
    <w:rsid w:val="00BB79FC"/>
    <w:rsid w:val="00C1238B"/>
    <w:rsid w:val="00CB787F"/>
    <w:rsid w:val="00CC1495"/>
    <w:rsid w:val="00CE4108"/>
    <w:rsid w:val="00D0034F"/>
    <w:rsid w:val="00D06D17"/>
    <w:rsid w:val="00D14720"/>
    <w:rsid w:val="00D374B9"/>
    <w:rsid w:val="00D4163C"/>
    <w:rsid w:val="00D52A9C"/>
    <w:rsid w:val="00DC1AEC"/>
    <w:rsid w:val="00DD2A14"/>
    <w:rsid w:val="00E14583"/>
    <w:rsid w:val="00E42B41"/>
    <w:rsid w:val="00E95CCE"/>
    <w:rsid w:val="00F11AB7"/>
    <w:rsid w:val="00F71115"/>
    <w:rsid w:val="00F91F79"/>
    <w:rsid w:val="00F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BE44A-0892-4F26-91B2-5D88C3E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3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5C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1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890"/>
  </w:style>
  <w:style w:type="paragraph" w:styleId="a8">
    <w:name w:val="footer"/>
    <w:basedOn w:val="a"/>
    <w:link w:val="a9"/>
    <w:uiPriority w:val="99"/>
    <w:unhideWhenUsed/>
    <w:rsid w:val="0001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890"/>
  </w:style>
  <w:style w:type="paragraph" w:styleId="aa">
    <w:name w:val="Balloon Text"/>
    <w:basedOn w:val="a"/>
    <w:link w:val="ab"/>
    <w:uiPriority w:val="99"/>
    <w:semiHidden/>
    <w:unhideWhenUsed/>
    <w:rsid w:val="0041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0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schryad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moschryado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moschryad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moschryad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48</Pages>
  <Words>17294</Words>
  <Characters>98578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Алексеева</dc:creator>
  <cp:keywords/>
  <dc:description/>
  <cp:lastModifiedBy>Наталья Алексеева</cp:lastModifiedBy>
  <cp:revision>25</cp:revision>
  <cp:lastPrinted>2024-10-08T13:22:00Z</cp:lastPrinted>
  <dcterms:created xsi:type="dcterms:W3CDTF">2022-09-22T06:07:00Z</dcterms:created>
  <dcterms:modified xsi:type="dcterms:W3CDTF">2024-10-08T13:36:00Z</dcterms:modified>
</cp:coreProperties>
</file>